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92BDB" w14:textId="100D7967" w:rsidR="00B16DA9" w:rsidRDefault="00B16DA9" w:rsidP="00B16DA9">
      <w:pPr>
        <w:jc w:val="center"/>
        <w:rPr>
          <w:b/>
          <w:bCs/>
          <w:sz w:val="32"/>
          <w:szCs w:val="32"/>
          <w:u w:val="single"/>
          <w:lang w:val="en"/>
        </w:rPr>
      </w:pPr>
      <w:r>
        <w:rPr>
          <w:noProof/>
        </w:rPr>
        <w:drawing>
          <wp:inline distT="0" distB="0" distL="0" distR="0" wp14:anchorId="4FE81697" wp14:editId="0F32D937">
            <wp:extent cx="3769995" cy="895350"/>
            <wp:effectExtent l="0" t="0" r="1905" b="0"/>
            <wp:docPr id="2071297107" name="Picture 2" descr="A logo with black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297107" name="Picture 2" descr="A logo with black and re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99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D5C3A" w14:textId="73595BF1" w:rsidR="00B74AE7" w:rsidRPr="00B16DA9" w:rsidRDefault="00664EC7" w:rsidP="00B16DA9">
      <w:pPr>
        <w:jc w:val="center"/>
        <w:rPr>
          <w:b/>
          <w:bCs/>
          <w:sz w:val="36"/>
          <w:szCs w:val="36"/>
          <w:u w:val="single"/>
          <w:lang w:val="bg-BG"/>
        </w:rPr>
      </w:pPr>
      <w:r w:rsidRPr="00B16DA9">
        <w:rPr>
          <w:b/>
          <w:bCs/>
          <w:sz w:val="36"/>
          <w:szCs w:val="36"/>
          <w:u w:val="single"/>
          <w:lang w:val="en"/>
        </w:rPr>
        <w:t>Candidate Profile</w:t>
      </w:r>
    </w:p>
    <w:p w14:paraId="6DEAF203" w14:textId="057F4D21" w:rsidR="00857E7A" w:rsidRDefault="00857E7A" w:rsidP="00786436">
      <w:pPr>
        <w:rPr>
          <w:b/>
          <w:bCs/>
          <w:sz w:val="32"/>
          <w:szCs w:val="32"/>
          <w:u w:val="single"/>
          <w:lang w:val="en-US"/>
        </w:rPr>
      </w:pPr>
      <w:r>
        <w:rPr>
          <w:b/>
          <w:bCs/>
          <w:sz w:val="32"/>
          <w:szCs w:val="32"/>
          <w:u w:val="single"/>
          <w:lang w:val="en-US"/>
        </w:rPr>
        <w:t>PHOTO</w:t>
      </w:r>
    </w:p>
    <w:p w14:paraId="2680E42D" w14:textId="77777777" w:rsidR="00B16DA9" w:rsidRDefault="00B16DA9" w:rsidP="00786436">
      <w:pPr>
        <w:rPr>
          <w:b/>
          <w:bCs/>
          <w:sz w:val="32"/>
          <w:szCs w:val="32"/>
          <w:u w:val="single"/>
          <w:lang w:val="en-US"/>
        </w:rPr>
      </w:pPr>
    </w:p>
    <w:p w14:paraId="5871A8CF" w14:textId="77777777" w:rsidR="00B16DA9" w:rsidRDefault="00B16DA9" w:rsidP="00786436">
      <w:pPr>
        <w:rPr>
          <w:b/>
          <w:bCs/>
          <w:sz w:val="32"/>
          <w:szCs w:val="32"/>
          <w:u w:val="single"/>
          <w:lang w:val="en-US"/>
        </w:rPr>
      </w:pPr>
    </w:p>
    <w:p w14:paraId="2F9F5955" w14:textId="77777777" w:rsidR="00B16DA9" w:rsidRPr="00857E7A" w:rsidRDefault="00B16DA9" w:rsidP="00786436">
      <w:pPr>
        <w:rPr>
          <w:b/>
          <w:bCs/>
          <w:sz w:val="32"/>
          <w:szCs w:val="32"/>
          <w:u w:val="single"/>
          <w:lang w:val="en-US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3955"/>
        <w:gridCol w:w="5940"/>
      </w:tblGrid>
      <w:tr w:rsidR="00CC77A3" w:rsidRPr="00CC77A3" w14:paraId="37B7B856" w14:textId="77777777" w:rsidTr="00A72F3B">
        <w:trPr>
          <w:trHeight w:val="398"/>
        </w:trPr>
        <w:tc>
          <w:tcPr>
            <w:tcW w:w="9895" w:type="dxa"/>
            <w:gridSpan w:val="2"/>
          </w:tcPr>
          <w:p w14:paraId="6FEED03D" w14:textId="29349E69" w:rsidR="00CC77A3" w:rsidRPr="001B1BFA" w:rsidRDefault="00CC77A3" w:rsidP="00CC77A3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B1BFA">
              <w:rPr>
                <w:b/>
                <w:sz w:val="28"/>
                <w:szCs w:val="28"/>
                <w:lang w:val="en"/>
              </w:rPr>
              <w:t>Personal data</w:t>
            </w:r>
          </w:p>
        </w:tc>
      </w:tr>
      <w:tr w:rsidR="00DD235C" w:rsidRPr="00CC77A3" w14:paraId="2520042A" w14:textId="77777777" w:rsidTr="00B74AE7">
        <w:trPr>
          <w:trHeight w:val="377"/>
        </w:trPr>
        <w:tc>
          <w:tcPr>
            <w:tcW w:w="3955" w:type="dxa"/>
          </w:tcPr>
          <w:p w14:paraId="1E277E9B" w14:textId="77777777" w:rsidR="00DD235C" w:rsidRPr="00CC77A3" w:rsidRDefault="00DD235C" w:rsidP="00786436">
            <w:pPr>
              <w:rPr>
                <w:b/>
                <w:sz w:val="24"/>
                <w:szCs w:val="24"/>
              </w:rPr>
            </w:pPr>
            <w:r w:rsidRPr="00CC77A3">
              <w:rPr>
                <w:sz w:val="24"/>
                <w:szCs w:val="24"/>
                <w:lang w:val="en"/>
              </w:rPr>
              <w:t>Qualification</w:t>
            </w:r>
          </w:p>
        </w:tc>
        <w:tc>
          <w:tcPr>
            <w:tcW w:w="5940" w:type="dxa"/>
          </w:tcPr>
          <w:p w14:paraId="6C30BF19" w14:textId="6552DB84" w:rsidR="00DD235C" w:rsidRPr="00CC77A3" w:rsidRDefault="00DD235C" w:rsidP="00AD379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86436" w:rsidRPr="00CC77A3" w14:paraId="19326768" w14:textId="77777777" w:rsidTr="00B74AE7">
        <w:trPr>
          <w:trHeight w:val="398"/>
        </w:trPr>
        <w:tc>
          <w:tcPr>
            <w:tcW w:w="3955" w:type="dxa"/>
          </w:tcPr>
          <w:p w14:paraId="584C9041" w14:textId="77777777" w:rsidR="00786436" w:rsidRPr="00CC77A3" w:rsidRDefault="00786436" w:rsidP="00786436">
            <w:pPr>
              <w:rPr>
                <w:sz w:val="24"/>
                <w:szCs w:val="24"/>
              </w:rPr>
            </w:pPr>
            <w:r w:rsidRPr="00CC77A3">
              <w:rPr>
                <w:sz w:val="24"/>
                <w:szCs w:val="24"/>
                <w:lang w:val="en"/>
              </w:rPr>
              <w:t>Name</w:t>
            </w:r>
          </w:p>
        </w:tc>
        <w:tc>
          <w:tcPr>
            <w:tcW w:w="5940" w:type="dxa"/>
          </w:tcPr>
          <w:p w14:paraId="0C46F505" w14:textId="13485C6F" w:rsidR="00786436" w:rsidRPr="00CC77A3" w:rsidRDefault="00786436" w:rsidP="00786436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86436" w:rsidRPr="00CC77A3" w14:paraId="658F3630" w14:textId="77777777" w:rsidTr="00B74AE7">
        <w:trPr>
          <w:trHeight w:val="398"/>
        </w:trPr>
        <w:tc>
          <w:tcPr>
            <w:tcW w:w="3955" w:type="dxa"/>
          </w:tcPr>
          <w:p w14:paraId="3DB5C92A" w14:textId="684C9082" w:rsidR="00786436" w:rsidRPr="00CC77A3" w:rsidRDefault="00786436" w:rsidP="00786436">
            <w:pPr>
              <w:rPr>
                <w:sz w:val="24"/>
                <w:szCs w:val="24"/>
              </w:rPr>
            </w:pPr>
            <w:r w:rsidRPr="00CC77A3">
              <w:rPr>
                <w:sz w:val="24"/>
                <w:szCs w:val="24"/>
                <w:lang w:val="en"/>
              </w:rPr>
              <w:t>Sex</w:t>
            </w:r>
            <w:r w:rsidR="00E97F6A">
              <w:rPr>
                <w:sz w:val="24"/>
                <w:szCs w:val="24"/>
                <w:lang w:val="en"/>
              </w:rPr>
              <w:t xml:space="preserve"> </w:t>
            </w:r>
          </w:p>
        </w:tc>
        <w:tc>
          <w:tcPr>
            <w:tcW w:w="5940" w:type="dxa"/>
          </w:tcPr>
          <w:p w14:paraId="01F31592" w14:textId="5A0EC9E4" w:rsidR="00786436" w:rsidRPr="00CC77A3" w:rsidRDefault="00786436" w:rsidP="0078643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86436" w:rsidRPr="001E3984" w14:paraId="20B5B14D" w14:textId="77777777" w:rsidTr="00B74AE7">
        <w:trPr>
          <w:trHeight w:val="398"/>
        </w:trPr>
        <w:tc>
          <w:tcPr>
            <w:tcW w:w="3955" w:type="dxa"/>
          </w:tcPr>
          <w:p w14:paraId="421EB977" w14:textId="77777777" w:rsidR="00786436" w:rsidRPr="00CC77A3" w:rsidRDefault="00786436" w:rsidP="00786436">
            <w:pPr>
              <w:rPr>
                <w:sz w:val="24"/>
                <w:szCs w:val="24"/>
                <w:lang w:val="en-GB"/>
              </w:rPr>
            </w:pPr>
            <w:r w:rsidRPr="00CC77A3">
              <w:rPr>
                <w:sz w:val="24"/>
                <w:szCs w:val="24"/>
                <w:lang w:val="en"/>
              </w:rPr>
              <w:t>Date of birth/place of birth</w:t>
            </w:r>
          </w:p>
        </w:tc>
        <w:tc>
          <w:tcPr>
            <w:tcW w:w="5940" w:type="dxa"/>
          </w:tcPr>
          <w:p w14:paraId="2FBDD589" w14:textId="0464192E" w:rsidR="00B0426C" w:rsidRPr="00CC77A3" w:rsidRDefault="00B0426C" w:rsidP="0084746F">
            <w:pPr>
              <w:rPr>
                <w:sz w:val="24"/>
                <w:szCs w:val="24"/>
                <w:lang w:val="en-US"/>
              </w:rPr>
            </w:pPr>
          </w:p>
        </w:tc>
      </w:tr>
      <w:tr w:rsidR="00161DB4" w:rsidRPr="00161DB4" w14:paraId="0004BB8F" w14:textId="77777777" w:rsidTr="00B74AE7">
        <w:trPr>
          <w:trHeight w:val="398"/>
        </w:trPr>
        <w:tc>
          <w:tcPr>
            <w:tcW w:w="3955" w:type="dxa"/>
          </w:tcPr>
          <w:p w14:paraId="39A41C96" w14:textId="207698A6" w:rsidR="00161DB4" w:rsidRPr="00161DB4" w:rsidRDefault="00161DB4" w:rsidP="0078643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Civil status</w:t>
            </w:r>
          </w:p>
        </w:tc>
        <w:tc>
          <w:tcPr>
            <w:tcW w:w="5940" w:type="dxa"/>
          </w:tcPr>
          <w:p w14:paraId="67E96641" w14:textId="22D849CA" w:rsidR="00161DB4" w:rsidRPr="00CC77A3" w:rsidRDefault="0008552A" w:rsidP="0084746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Single</w:t>
            </w:r>
            <w:r w:rsidR="00763E4E"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  <w:lang w:val="en-US"/>
              </w:rPr>
              <w:t xml:space="preserve"> married </w:t>
            </w:r>
            <w:r w:rsidR="00763E4E"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  <w:lang w:val="en-US"/>
              </w:rPr>
              <w:t>divorced</w:t>
            </w:r>
          </w:p>
        </w:tc>
      </w:tr>
      <w:tr w:rsidR="00786436" w:rsidRPr="00CC77A3" w14:paraId="367B89F5" w14:textId="77777777" w:rsidTr="00B74AE7">
        <w:trPr>
          <w:trHeight w:val="420"/>
        </w:trPr>
        <w:tc>
          <w:tcPr>
            <w:tcW w:w="3955" w:type="dxa"/>
          </w:tcPr>
          <w:p w14:paraId="755FAA37" w14:textId="77777777" w:rsidR="00786436" w:rsidRPr="00CC77A3" w:rsidRDefault="00786436" w:rsidP="00786436">
            <w:pPr>
              <w:rPr>
                <w:sz w:val="24"/>
                <w:szCs w:val="24"/>
              </w:rPr>
            </w:pPr>
            <w:r w:rsidRPr="00CC77A3">
              <w:rPr>
                <w:sz w:val="24"/>
                <w:szCs w:val="24"/>
                <w:lang w:val="en"/>
              </w:rPr>
              <w:t>Nationality</w:t>
            </w:r>
          </w:p>
        </w:tc>
        <w:tc>
          <w:tcPr>
            <w:tcW w:w="5940" w:type="dxa"/>
          </w:tcPr>
          <w:p w14:paraId="7211F89D" w14:textId="0F26BC07" w:rsidR="00786436" w:rsidRPr="00CC77A3" w:rsidRDefault="00786436" w:rsidP="0078643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86436" w:rsidRPr="00CC77A3" w14:paraId="5BE37018" w14:textId="77777777" w:rsidTr="00B74AE7">
        <w:trPr>
          <w:trHeight w:val="398"/>
        </w:trPr>
        <w:tc>
          <w:tcPr>
            <w:tcW w:w="3955" w:type="dxa"/>
          </w:tcPr>
          <w:p w14:paraId="3C685DA3" w14:textId="77777777" w:rsidR="00786436" w:rsidRPr="00CC77A3" w:rsidRDefault="00786436" w:rsidP="00786436">
            <w:pPr>
              <w:rPr>
                <w:sz w:val="24"/>
                <w:szCs w:val="24"/>
              </w:rPr>
            </w:pPr>
            <w:r w:rsidRPr="00CC77A3">
              <w:rPr>
                <w:sz w:val="24"/>
                <w:szCs w:val="24"/>
                <w:lang w:val="en"/>
              </w:rPr>
              <w:t>Residence</w:t>
            </w:r>
          </w:p>
        </w:tc>
        <w:tc>
          <w:tcPr>
            <w:tcW w:w="5940" w:type="dxa"/>
          </w:tcPr>
          <w:p w14:paraId="0ADD03B2" w14:textId="5C080280" w:rsidR="00786436" w:rsidRPr="00CC77A3" w:rsidRDefault="00786436" w:rsidP="0078643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86436" w:rsidRPr="00CC77A3" w14:paraId="03593C3F" w14:textId="77777777" w:rsidTr="00B74AE7">
        <w:trPr>
          <w:trHeight w:val="398"/>
        </w:trPr>
        <w:tc>
          <w:tcPr>
            <w:tcW w:w="3955" w:type="dxa"/>
          </w:tcPr>
          <w:p w14:paraId="3F503DE8" w14:textId="77777777" w:rsidR="00786436" w:rsidRPr="00CC77A3" w:rsidRDefault="00786436" w:rsidP="00786436">
            <w:pPr>
              <w:rPr>
                <w:sz w:val="24"/>
                <w:szCs w:val="24"/>
              </w:rPr>
            </w:pPr>
            <w:r w:rsidRPr="00CC77A3">
              <w:rPr>
                <w:sz w:val="24"/>
                <w:szCs w:val="24"/>
                <w:lang w:val="en"/>
              </w:rPr>
              <w:t>Driver's license(s)</w:t>
            </w:r>
          </w:p>
        </w:tc>
        <w:tc>
          <w:tcPr>
            <w:tcW w:w="5940" w:type="dxa"/>
          </w:tcPr>
          <w:p w14:paraId="0463CA6C" w14:textId="3A54DDEA" w:rsidR="00786436" w:rsidRPr="00CC77A3" w:rsidRDefault="00786436" w:rsidP="00AD379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86436" w:rsidRPr="00CC77A3" w14:paraId="59EC5C3E" w14:textId="77777777" w:rsidTr="00B74AE7">
        <w:trPr>
          <w:trHeight w:val="377"/>
        </w:trPr>
        <w:tc>
          <w:tcPr>
            <w:tcW w:w="3955" w:type="dxa"/>
          </w:tcPr>
          <w:p w14:paraId="1168FA68" w14:textId="3F5F0F53" w:rsidR="00786436" w:rsidRPr="00CC77A3" w:rsidRDefault="00DD28EA" w:rsidP="007864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"/>
              </w:rPr>
              <w:t>CATEGORY</w:t>
            </w:r>
          </w:p>
        </w:tc>
        <w:tc>
          <w:tcPr>
            <w:tcW w:w="5940" w:type="dxa"/>
          </w:tcPr>
          <w:p w14:paraId="035B2022" w14:textId="64D225AF" w:rsidR="00786436" w:rsidRPr="00CC77A3" w:rsidRDefault="00786436" w:rsidP="00AD379C">
            <w:pPr>
              <w:rPr>
                <w:rFonts w:cstheme="minorHAnsi"/>
                <w:sz w:val="24"/>
                <w:szCs w:val="24"/>
                <w:lang w:val="bg-BG"/>
              </w:rPr>
            </w:pPr>
          </w:p>
        </w:tc>
      </w:tr>
      <w:tr w:rsidR="00786436" w:rsidRPr="00CC77A3" w14:paraId="6DC3CC90" w14:textId="77777777" w:rsidTr="00B74AE7">
        <w:trPr>
          <w:trHeight w:val="356"/>
        </w:trPr>
        <w:tc>
          <w:tcPr>
            <w:tcW w:w="3955" w:type="dxa"/>
          </w:tcPr>
          <w:p w14:paraId="5B9B9096" w14:textId="0C278880" w:rsidR="00786436" w:rsidRPr="00CC77A3" w:rsidRDefault="001F3952" w:rsidP="00786436">
            <w:pPr>
              <w:rPr>
                <w:sz w:val="24"/>
                <w:szCs w:val="24"/>
              </w:rPr>
            </w:pPr>
            <w:r w:rsidRPr="00CC77A3">
              <w:rPr>
                <w:sz w:val="24"/>
                <w:szCs w:val="24"/>
                <w:lang w:val="en"/>
              </w:rPr>
              <w:t>Telephone</w:t>
            </w:r>
          </w:p>
        </w:tc>
        <w:tc>
          <w:tcPr>
            <w:tcW w:w="5940" w:type="dxa"/>
          </w:tcPr>
          <w:p w14:paraId="7A06B111" w14:textId="11B84C4F" w:rsidR="00786436" w:rsidRPr="00CC77A3" w:rsidRDefault="00786436" w:rsidP="00786436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86436" w:rsidRPr="00CC77A3" w14:paraId="7FD08FB0" w14:textId="77777777" w:rsidTr="00CC77A3">
        <w:trPr>
          <w:trHeight w:val="346"/>
        </w:trPr>
        <w:tc>
          <w:tcPr>
            <w:tcW w:w="3955" w:type="dxa"/>
            <w:tcBorders>
              <w:bottom w:val="single" w:sz="4" w:space="0" w:color="auto"/>
            </w:tcBorders>
          </w:tcPr>
          <w:p w14:paraId="0B8BA607" w14:textId="34EF1FF8" w:rsidR="00786436" w:rsidRPr="00CC77A3" w:rsidRDefault="00CC77A3" w:rsidP="00786436">
            <w:pPr>
              <w:rPr>
                <w:sz w:val="24"/>
                <w:szCs w:val="24"/>
                <w:lang w:val="en-AU"/>
              </w:rPr>
            </w:pPr>
            <w:r w:rsidRPr="00CC77A3">
              <w:rPr>
                <w:sz w:val="24"/>
                <w:szCs w:val="24"/>
                <w:lang w:val="bg-BG"/>
              </w:rPr>
              <w:t>Е-</w:t>
            </w:r>
            <w:r w:rsidRPr="00CC77A3">
              <w:rPr>
                <w:sz w:val="24"/>
                <w:szCs w:val="24"/>
                <w:lang w:val="en-AU"/>
              </w:rPr>
              <w:t>mail</w:t>
            </w: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14:paraId="076D1BCF" w14:textId="667323B8" w:rsidR="00786436" w:rsidRPr="00CC77A3" w:rsidRDefault="00786436" w:rsidP="0078643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C77A3" w:rsidRPr="00CC77A3" w14:paraId="0FBE6FA0" w14:textId="77777777" w:rsidTr="00CC77A3">
        <w:trPr>
          <w:trHeight w:val="356"/>
        </w:trPr>
        <w:tc>
          <w:tcPr>
            <w:tcW w:w="9895" w:type="dxa"/>
            <w:gridSpan w:val="2"/>
            <w:tcBorders>
              <w:bottom w:val="single" w:sz="4" w:space="0" w:color="auto"/>
            </w:tcBorders>
          </w:tcPr>
          <w:p w14:paraId="573B0F15" w14:textId="4F6094E5" w:rsidR="00CC77A3" w:rsidRPr="001B1BFA" w:rsidRDefault="00CC77A3" w:rsidP="00CC77A3">
            <w:pPr>
              <w:jc w:val="center"/>
              <w:rPr>
                <w:rFonts w:cstheme="minorHAnsi"/>
                <w:sz w:val="28"/>
                <w:szCs w:val="28"/>
              </w:rPr>
            </w:pPr>
            <w:r w:rsidRPr="001B1BFA">
              <w:rPr>
                <w:b/>
                <w:sz w:val="28"/>
                <w:szCs w:val="28"/>
                <w:lang w:val="en-US"/>
              </w:rPr>
              <w:t>Education</w:t>
            </w:r>
            <w:r w:rsidR="008468C2">
              <w:rPr>
                <w:b/>
                <w:sz w:val="28"/>
                <w:szCs w:val="28"/>
                <w:lang w:val="en-US"/>
              </w:rPr>
              <w:t>/</w:t>
            </w:r>
            <w:r w:rsidR="008468C2">
              <w:t xml:space="preserve"> </w:t>
            </w:r>
            <w:proofErr w:type="spellStart"/>
            <w:r w:rsidR="008468C2" w:rsidRPr="008468C2">
              <w:rPr>
                <w:b/>
                <w:sz w:val="28"/>
                <w:szCs w:val="28"/>
                <w:lang w:val="en-US"/>
              </w:rPr>
              <w:t>Éducation</w:t>
            </w:r>
            <w:proofErr w:type="spellEnd"/>
            <w:r w:rsidR="008468C2">
              <w:rPr>
                <w:b/>
                <w:sz w:val="28"/>
                <w:szCs w:val="28"/>
                <w:lang w:val="en-US"/>
              </w:rPr>
              <w:t>/</w:t>
            </w:r>
            <w:r w:rsidR="000973DD">
              <w:rPr>
                <w:rtl/>
              </w:rPr>
              <w:t xml:space="preserve"> </w:t>
            </w:r>
            <w:r w:rsidR="000973DD" w:rsidRPr="000973DD">
              <w:rPr>
                <w:rFonts w:cs="Arial"/>
                <w:b/>
                <w:sz w:val="28"/>
                <w:szCs w:val="28"/>
                <w:rtl/>
                <w:lang w:val="en-US"/>
              </w:rPr>
              <w:t>تعليم</w:t>
            </w:r>
          </w:p>
        </w:tc>
      </w:tr>
      <w:tr w:rsidR="00786436" w:rsidRPr="00CC77A3" w14:paraId="69E7503D" w14:textId="77777777" w:rsidTr="00CC77A3">
        <w:trPr>
          <w:trHeight w:val="398"/>
        </w:trPr>
        <w:tc>
          <w:tcPr>
            <w:tcW w:w="3955" w:type="dxa"/>
            <w:tcBorders>
              <w:top w:val="single" w:sz="4" w:space="0" w:color="auto"/>
            </w:tcBorders>
          </w:tcPr>
          <w:p w14:paraId="30F86C46" w14:textId="77777777" w:rsidR="00786436" w:rsidRDefault="00786436" w:rsidP="00786436">
            <w:pPr>
              <w:rPr>
                <w:sz w:val="24"/>
                <w:szCs w:val="24"/>
                <w:lang w:val="en"/>
              </w:rPr>
            </w:pPr>
            <w:r w:rsidRPr="00CC77A3">
              <w:rPr>
                <w:sz w:val="24"/>
                <w:szCs w:val="24"/>
                <w:lang w:val="en"/>
              </w:rPr>
              <w:t>Secondary school qualifications</w:t>
            </w:r>
          </w:p>
          <w:p w14:paraId="007200CC" w14:textId="77777777" w:rsidR="0007727C" w:rsidRDefault="0007727C" w:rsidP="00786436">
            <w:pPr>
              <w:rPr>
                <w:rFonts w:cs="Arial"/>
                <w:sz w:val="24"/>
                <w:szCs w:val="24"/>
              </w:rPr>
            </w:pPr>
            <w:r w:rsidRPr="0007727C">
              <w:rPr>
                <w:rFonts w:cs="Arial"/>
                <w:sz w:val="24"/>
                <w:szCs w:val="24"/>
                <w:rtl/>
              </w:rPr>
              <w:t>مؤهلات المدرسة الثانوية</w:t>
            </w:r>
          </w:p>
          <w:p w14:paraId="17CCFC2F" w14:textId="2FC6DE65" w:rsidR="003A3797" w:rsidRPr="00CC77A3" w:rsidRDefault="003A3797" w:rsidP="00786436">
            <w:pPr>
              <w:rPr>
                <w:sz w:val="24"/>
                <w:szCs w:val="24"/>
              </w:rPr>
            </w:pPr>
            <w:r w:rsidRPr="003A3797">
              <w:rPr>
                <w:sz w:val="24"/>
                <w:szCs w:val="24"/>
              </w:rPr>
              <w:t xml:space="preserve">Diplômes </w:t>
            </w:r>
            <w:proofErr w:type="spellStart"/>
            <w:r w:rsidRPr="003A3797">
              <w:rPr>
                <w:sz w:val="24"/>
                <w:szCs w:val="24"/>
              </w:rPr>
              <w:t>d'études</w:t>
            </w:r>
            <w:proofErr w:type="spellEnd"/>
            <w:r w:rsidRPr="003A3797">
              <w:rPr>
                <w:sz w:val="24"/>
                <w:szCs w:val="24"/>
              </w:rPr>
              <w:t xml:space="preserve"> </w:t>
            </w:r>
            <w:proofErr w:type="spellStart"/>
            <w:r w:rsidRPr="003A3797">
              <w:rPr>
                <w:sz w:val="24"/>
                <w:szCs w:val="24"/>
              </w:rPr>
              <w:t>secondaires</w:t>
            </w:r>
            <w:proofErr w:type="spellEnd"/>
          </w:p>
        </w:tc>
        <w:tc>
          <w:tcPr>
            <w:tcW w:w="5940" w:type="dxa"/>
            <w:tcBorders>
              <w:top w:val="single" w:sz="4" w:space="0" w:color="auto"/>
            </w:tcBorders>
          </w:tcPr>
          <w:p w14:paraId="2DF34D40" w14:textId="311149EB" w:rsidR="00786436" w:rsidRPr="00CC77A3" w:rsidRDefault="00786436" w:rsidP="00AD379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A527A" w:rsidRPr="00CC77A3" w14:paraId="53CD7042" w14:textId="77777777" w:rsidTr="00CC77A3">
        <w:trPr>
          <w:trHeight w:val="398"/>
        </w:trPr>
        <w:tc>
          <w:tcPr>
            <w:tcW w:w="3955" w:type="dxa"/>
            <w:tcBorders>
              <w:top w:val="single" w:sz="4" w:space="0" w:color="auto"/>
            </w:tcBorders>
          </w:tcPr>
          <w:p w14:paraId="4CD9ECAD" w14:textId="77777777" w:rsidR="00CA527A" w:rsidRDefault="00CA527A" w:rsidP="00786436">
            <w:pPr>
              <w:rPr>
                <w:sz w:val="24"/>
                <w:szCs w:val="24"/>
                <w:lang w:val="en"/>
              </w:rPr>
            </w:pPr>
            <w:r>
              <w:rPr>
                <w:sz w:val="24"/>
                <w:szCs w:val="24"/>
                <w:lang w:val="en"/>
              </w:rPr>
              <w:t>University degrees</w:t>
            </w:r>
          </w:p>
          <w:p w14:paraId="0DFE23C9" w14:textId="77777777" w:rsidR="00060FC9" w:rsidRDefault="00060FC9" w:rsidP="00786436">
            <w:pPr>
              <w:rPr>
                <w:rFonts w:cs="Arial"/>
                <w:sz w:val="24"/>
                <w:szCs w:val="24"/>
                <w:lang w:val="en"/>
              </w:rPr>
            </w:pPr>
            <w:r w:rsidRPr="00060FC9">
              <w:rPr>
                <w:rFonts w:cs="Arial"/>
                <w:sz w:val="24"/>
                <w:szCs w:val="24"/>
                <w:rtl/>
                <w:lang w:val="en"/>
              </w:rPr>
              <w:t>الشهادات الجامعية</w:t>
            </w:r>
          </w:p>
          <w:p w14:paraId="33DF0154" w14:textId="067EC7A2" w:rsidR="003A3797" w:rsidRPr="00CC77A3" w:rsidRDefault="003A3797" w:rsidP="00786436">
            <w:pPr>
              <w:rPr>
                <w:sz w:val="24"/>
                <w:szCs w:val="24"/>
                <w:lang w:val="en"/>
              </w:rPr>
            </w:pPr>
            <w:proofErr w:type="spellStart"/>
            <w:r w:rsidRPr="003A3797">
              <w:rPr>
                <w:sz w:val="24"/>
                <w:szCs w:val="24"/>
                <w:lang w:val="en"/>
              </w:rPr>
              <w:t>Diplômes</w:t>
            </w:r>
            <w:proofErr w:type="spellEnd"/>
            <w:r w:rsidRPr="003A3797">
              <w:rPr>
                <w:sz w:val="24"/>
                <w:szCs w:val="24"/>
                <w:lang w:val="en"/>
              </w:rPr>
              <w:t xml:space="preserve"> </w:t>
            </w:r>
            <w:proofErr w:type="spellStart"/>
            <w:r w:rsidRPr="003A3797">
              <w:rPr>
                <w:sz w:val="24"/>
                <w:szCs w:val="24"/>
                <w:lang w:val="en"/>
              </w:rPr>
              <w:t>universitaires</w:t>
            </w:r>
            <w:proofErr w:type="spellEnd"/>
          </w:p>
        </w:tc>
        <w:tc>
          <w:tcPr>
            <w:tcW w:w="5940" w:type="dxa"/>
            <w:tcBorders>
              <w:top w:val="single" w:sz="4" w:space="0" w:color="auto"/>
            </w:tcBorders>
          </w:tcPr>
          <w:p w14:paraId="0D42B95A" w14:textId="77777777" w:rsidR="00CA527A" w:rsidRPr="00CC77A3" w:rsidRDefault="00CA527A" w:rsidP="00AD379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86436" w:rsidRPr="00CC77A3" w14:paraId="45B13018" w14:textId="77777777" w:rsidTr="00B74AE7">
        <w:trPr>
          <w:trHeight w:val="420"/>
        </w:trPr>
        <w:tc>
          <w:tcPr>
            <w:tcW w:w="3955" w:type="dxa"/>
          </w:tcPr>
          <w:p w14:paraId="2B2B9B5C" w14:textId="77777777" w:rsidR="00786436" w:rsidRDefault="00786436" w:rsidP="00786436">
            <w:pPr>
              <w:rPr>
                <w:sz w:val="24"/>
                <w:szCs w:val="24"/>
                <w:lang w:val="en"/>
              </w:rPr>
            </w:pPr>
            <w:r w:rsidRPr="00CC77A3">
              <w:rPr>
                <w:sz w:val="24"/>
                <w:szCs w:val="24"/>
                <w:lang w:val="en"/>
              </w:rPr>
              <w:t>Vocational training</w:t>
            </w:r>
          </w:p>
          <w:p w14:paraId="45167988" w14:textId="77777777" w:rsidR="00060FC9" w:rsidRDefault="00060FC9" w:rsidP="00786436">
            <w:pPr>
              <w:rPr>
                <w:rFonts w:cs="Arial"/>
                <w:sz w:val="24"/>
                <w:szCs w:val="24"/>
              </w:rPr>
            </w:pPr>
            <w:r w:rsidRPr="00060FC9">
              <w:rPr>
                <w:rFonts w:cs="Arial"/>
                <w:sz w:val="24"/>
                <w:szCs w:val="24"/>
                <w:rtl/>
              </w:rPr>
              <w:t>التدريب المهني</w:t>
            </w:r>
          </w:p>
          <w:p w14:paraId="69FE12A4" w14:textId="00FFB199" w:rsidR="00060FC9" w:rsidRPr="009A1625" w:rsidRDefault="009A1625" w:rsidP="009A1625">
            <w:pPr>
              <w:rPr>
                <w:rFonts w:cs="Arial"/>
                <w:sz w:val="24"/>
                <w:szCs w:val="24"/>
              </w:rPr>
            </w:pPr>
            <w:r w:rsidRPr="009A1625">
              <w:rPr>
                <w:rFonts w:cs="Arial"/>
                <w:sz w:val="24"/>
                <w:szCs w:val="24"/>
              </w:rPr>
              <w:t xml:space="preserve">Formation </w:t>
            </w:r>
            <w:proofErr w:type="spellStart"/>
            <w:r w:rsidRPr="009A1625">
              <w:rPr>
                <w:rFonts w:cs="Arial"/>
                <w:sz w:val="24"/>
                <w:szCs w:val="24"/>
              </w:rPr>
              <w:t>professionnelle</w:t>
            </w:r>
            <w:proofErr w:type="spellEnd"/>
          </w:p>
        </w:tc>
        <w:tc>
          <w:tcPr>
            <w:tcW w:w="5940" w:type="dxa"/>
          </w:tcPr>
          <w:p w14:paraId="531E1FA7" w14:textId="2FFA06AA" w:rsidR="00786436" w:rsidRPr="00CC77A3" w:rsidRDefault="00786436" w:rsidP="0078643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10CD5" w:rsidRPr="00CC77A3" w14:paraId="1EB0B8B6" w14:textId="77777777" w:rsidTr="00B74AE7">
        <w:trPr>
          <w:trHeight w:val="356"/>
        </w:trPr>
        <w:tc>
          <w:tcPr>
            <w:tcW w:w="3955" w:type="dxa"/>
          </w:tcPr>
          <w:p w14:paraId="580C5BCE" w14:textId="77777777" w:rsidR="00510CD5" w:rsidRPr="00CC77A3" w:rsidRDefault="00510CD5" w:rsidP="00786436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14:paraId="6D2AD16A" w14:textId="77777777" w:rsidR="00510CD5" w:rsidRPr="00CC77A3" w:rsidRDefault="00510CD5" w:rsidP="0078643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10CD5" w:rsidRPr="00CC77A3" w14:paraId="5948A163" w14:textId="77777777" w:rsidTr="00B74AE7">
        <w:trPr>
          <w:trHeight w:val="356"/>
        </w:trPr>
        <w:tc>
          <w:tcPr>
            <w:tcW w:w="3955" w:type="dxa"/>
          </w:tcPr>
          <w:p w14:paraId="4384DC38" w14:textId="77777777" w:rsidR="00510CD5" w:rsidRPr="00CC77A3" w:rsidRDefault="00510CD5" w:rsidP="00786436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14:paraId="5B013B31" w14:textId="77777777" w:rsidR="00510CD5" w:rsidRPr="00CC77A3" w:rsidRDefault="00510CD5" w:rsidP="0078643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10CD5" w:rsidRPr="00CC77A3" w14:paraId="5B49E58A" w14:textId="77777777" w:rsidTr="00B74AE7">
        <w:trPr>
          <w:trHeight w:val="356"/>
        </w:trPr>
        <w:tc>
          <w:tcPr>
            <w:tcW w:w="3955" w:type="dxa"/>
          </w:tcPr>
          <w:p w14:paraId="33A1E8EF" w14:textId="77777777" w:rsidR="00510CD5" w:rsidRPr="00CC77A3" w:rsidRDefault="00510CD5" w:rsidP="00786436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14:paraId="6571D6CA" w14:textId="77777777" w:rsidR="00510CD5" w:rsidRPr="00CC77A3" w:rsidRDefault="00510CD5" w:rsidP="0078643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A1625" w:rsidRPr="00CC77A3" w14:paraId="2FBDD387" w14:textId="77777777" w:rsidTr="00B74AE7">
        <w:trPr>
          <w:trHeight w:val="356"/>
        </w:trPr>
        <w:tc>
          <w:tcPr>
            <w:tcW w:w="3955" w:type="dxa"/>
          </w:tcPr>
          <w:p w14:paraId="1BB00983" w14:textId="77777777" w:rsidR="009A1625" w:rsidRPr="00CC77A3" w:rsidRDefault="009A1625" w:rsidP="00786436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14:paraId="4B69AA79" w14:textId="77777777" w:rsidR="009A1625" w:rsidRPr="00CC77A3" w:rsidRDefault="009A1625" w:rsidP="0078643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A1625" w:rsidRPr="00CC77A3" w14:paraId="3236C33B" w14:textId="77777777" w:rsidTr="00B74AE7">
        <w:trPr>
          <w:trHeight w:val="356"/>
        </w:trPr>
        <w:tc>
          <w:tcPr>
            <w:tcW w:w="3955" w:type="dxa"/>
          </w:tcPr>
          <w:p w14:paraId="6BD496D6" w14:textId="77777777" w:rsidR="009A1625" w:rsidRPr="00CC77A3" w:rsidRDefault="009A1625" w:rsidP="00786436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14:paraId="55AB9317" w14:textId="77777777" w:rsidR="009A1625" w:rsidRPr="00CC77A3" w:rsidRDefault="009A1625" w:rsidP="0078643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C77A3" w:rsidRPr="00CC77A3" w14:paraId="38A31D75" w14:textId="77777777" w:rsidTr="0046697D">
        <w:trPr>
          <w:trHeight w:val="356"/>
        </w:trPr>
        <w:tc>
          <w:tcPr>
            <w:tcW w:w="9895" w:type="dxa"/>
            <w:gridSpan w:val="2"/>
          </w:tcPr>
          <w:p w14:paraId="78D258BC" w14:textId="0D089983" w:rsidR="00654594" w:rsidRPr="00594AA0" w:rsidRDefault="00CC77A3" w:rsidP="00594AA0">
            <w:pPr>
              <w:jc w:val="center"/>
              <w:rPr>
                <w:rFonts w:cstheme="minorHAnsi"/>
                <w:bCs/>
                <w:sz w:val="28"/>
                <w:szCs w:val="28"/>
                <w:lang w:val="en-AU"/>
              </w:rPr>
            </w:pPr>
            <w:r w:rsidRPr="001B1BFA">
              <w:rPr>
                <w:b/>
                <w:bCs/>
                <w:sz w:val="28"/>
                <w:szCs w:val="28"/>
                <w:lang w:val="en-AU"/>
              </w:rPr>
              <w:lastRenderedPageBreak/>
              <w:t xml:space="preserve">Other </w:t>
            </w:r>
            <w:r w:rsidR="00DD28EA" w:rsidRPr="001B1BFA">
              <w:rPr>
                <w:b/>
                <w:bCs/>
                <w:sz w:val="28"/>
                <w:szCs w:val="28"/>
                <w:lang w:val="en-AU"/>
              </w:rPr>
              <w:t>qualifications</w:t>
            </w:r>
            <w:r w:rsidR="00594AA0">
              <w:rPr>
                <w:b/>
                <w:bCs/>
                <w:sz w:val="28"/>
                <w:szCs w:val="28"/>
                <w:lang w:val="en-AU"/>
              </w:rPr>
              <w:t>/</w:t>
            </w:r>
            <w:r w:rsidR="00594AA0" w:rsidRPr="00654594">
              <w:rPr>
                <w:rFonts w:cs="Calibri"/>
                <w:bCs/>
                <w:sz w:val="28"/>
                <w:szCs w:val="28"/>
                <w:rtl/>
                <w:lang w:val="en-AU"/>
              </w:rPr>
              <w:t xml:space="preserve"> مؤهلات أخرى</w:t>
            </w:r>
            <w:r w:rsidR="00594AA0">
              <w:rPr>
                <w:rFonts w:cs="Calibri"/>
                <w:bCs/>
                <w:sz w:val="28"/>
                <w:szCs w:val="28"/>
                <w:lang w:val="en-AU"/>
              </w:rPr>
              <w:t>/</w:t>
            </w:r>
            <w:r w:rsidR="00594AA0">
              <w:t xml:space="preserve"> </w:t>
            </w:r>
            <w:proofErr w:type="spellStart"/>
            <w:r w:rsidR="00594AA0" w:rsidRPr="00594AA0">
              <w:rPr>
                <w:b/>
                <w:bCs/>
                <w:sz w:val="28"/>
                <w:szCs w:val="28"/>
                <w:lang w:val="en-AU"/>
              </w:rPr>
              <w:t>Autres</w:t>
            </w:r>
            <w:proofErr w:type="spellEnd"/>
            <w:r w:rsidR="00594AA0" w:rsidRPr="00594AA0">
              <w:rPr>
                <w:b/>
                <w:bCs/>
                <w:sz w:val="28"/>
                <w:szCs w:val="28"/>
                <w:lang w:val="en-AU"/>
              </w:rPr>
              <w:t xml:space="preserve"> qualifications</w:t>
            </w:r>
          </w:p>
        </w:tc>
      </w:tr>
      <w:tr w:rsidR="00510CD5" w:rsidRPr="00CC77A3" w14:paraId="0B192CD9" w14:textId="77777777" w:rsidTr="00B74AE7">
        <w:trPr>
          <w:trHeight w:val="356"/>
        </w:trPr>
        <w:tc>
          <w:tcPr>
            <w:tcW w:w="3955" w:type="dxa"/>
          </w:tcPr>
          <w:p w14:paraId="0B97C7E3" w14:textId="77777777" w:rsidR="00510CD5" w:rsidRPr="00CC77A3" w:rsidRDefault="00510CD5" w:rsidP="00786436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14:paraId="58DC00D7" w14:textId="77777777" w:rsidR="00510CD5" w:rsidRPr="00CC77A3" w:rsidRDefault="00510CD5" w:rsidP="0078643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86436" w:rsidRPr="00CC77A3" w14:paraId="1C9B1F35" w14:textId="77777777" w:rsidTr="00B74AE7">
        <w:trPr>
          <w:trHeight w:val="356"/>
        </w:trPr>
        <w:tc>
          <w:tcPr>
            <w:tcW w:w="3955" w:type="dxa"/>
          </w:tcPr>
          <w:p w14:paraId="398EEE2C" w14:textId="77777777" w:rsidR="00786436" w:rsidRPr="00CC77A3" w:rsidRDefault="00786436" w:rsidP="00786436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14:paraId="3B53E593" w14:textId="77777777" w:rsidR="00786436" w:rsidRPr="00CC77A3" w:rsidRDefault="00786436" w:rsidP="0078643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C77A3" w:rsidRPr="00B807B3" w14:paraId="372139E4" w14:textId="77777777" w:rsidTr="00A91961">
        <w:trPr>
          <w:trHeight w:val="398"/>
        </w:trPr>
        <w:tc>
          <w:tcPr>
            <w:tcW w:w="9895" w:type="dxa"/>
            <w:gridSpan w:val="2"/>
          </w:tcPr>
          <w:p w14:paraId="00FA1A7A" w14:textId="77777777" w:rsidR="00CC77A3" w:rsidRDefault="00CC77A3" w:rsidP="00CC77A3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B1BFA">
              <w:rPr>
                <w:b/>
                <w:sz w:val="28"/>
                <w:szCs w:val="28"/>
                <w:lang w:val="en"/>
              </w:rPr>
              <w:t xml:space="preserve">Professional career &amp; </w:t>
            </w:r>
            <w:r w:rsidRPr="001B1BFA">
              <w:rPr>
                <w:b/>
                <w:sz w:val="28"/>
                <w:szCs w:val="28"/>
                <w:lang w:val="en-US"/>
              </w:rPr>
              <w:t>Main responsibilities</w:t>
            </w:r>
          </w:p>
          <w:p w14:paraId="473436CE" w14:textId="77777777" w:rsidR="00684CF3" w:rsidRDefault="00684CF3" w:rsidP="00CC77A3">
            <w:pPr>
              <w:jc w:val="center"/>
              <w:rPr>
                <w:rFonts w:cs="Calibri"/>
                <w:sz w:val="28"/>
                <w:szCs w:val="28"/>
              </w:rPr>
            </w:pPr>
            <w:r w:rsidRPr="00684CF3">
              <w:rPr>
                <w:rFonts w:cs="Calibri"/>
                <w:sz w:val="28"/>
                <w:szCs w:val="28"/>
                <w:rtl/>
              </w:rPr>
              <w:t>المسيرة المهنية والمسؤوليات الرئيسية</w:t>
            </w:r>
          </w:p>
          <w:p w14:paraId="1FE534A4" w14:textId="7B8FA925" w:rsidR="00684CF3" w:rsidRPr="00B807B3" w:rsidRDefault="00B807B3" w:rsidP="00CC77A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proofErr w:type="spellStart"/>
            <w:r w:rsidRPr="00B807B3">
              <w:rPr>
                <w:rFonts w:cstheme="minorHAnsi"/>
                <w:sz w:val="28"/>
                <w:szCs w:val="28"/>
                <w:lang w:val="en-US"/>
              </w:rPr>
              <w:t>Parcours</w:t>
            </w:r>
            <w:proofErr w:type="spellEnd"/>
            <w:r w:rsidRPr="00B807B3">
              <w:rPr>
                <w:rFonts w:cstheme="min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07B3">
              <w:rPr>
                <w:rFonts w:cstheme="minorHAnsi"/>
                <w:sz w:val="28"/>
                <w:szCs w:val="28"/>
                <w:lang w:val="en-US"/>
              </w:rPr>
              <w:t>professionnel</w:t>
            </w:r>
            <w:proofErr w:type="spellEnd"/>
            <w:r w:rsidRPr="00B807B3">
              <w:rPr>
                <w:rFonts w:cstheme="minorHAnsi"/>
                <w:sz w:val="28"/>
                <w:szCs w:val="28"/>
                <w:lang w:val="en-US"/>
              </w:rPr>
              <w:t xml:space="preserve"> et </w:t>
            </w:r>
            <w:proofErr w:type="spellStart"/>
            <w:r w:rsidRPr="00B807B3">
              <w:rPr>
                <w:rFonts w:cstheme="minorHAnsi"/>
                <w:sz w:val="28"/>
                <w:szCs w:val="28"/>
                <w:lang w:val="en-US"/>
              </w:rPr>
              <w:t>principales</w:t>
            </w:r>
            <w:proofErr w:type="spellEnd"/>
            <w:r w:rsidRPr="00B807B3">
              <w:rPr>
                <w:rFonts w:cstheme="minorHAnsi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07B3">
              <w:rPr>
                <w:rFonts w:cstheme="minorHAnsi"/>
                <w:sz w:val="28"/>
                <w:szCs w:val="28"/>
                <w:lang w:val="en-US"/>
              </w:rPr>
              <w:t>responsabilités</w:t>
            </w:r>
            <w:proofErr w:type="spellEnd"/>
          </w:p>
        </w:tc>
      </w:tr>
      <w:tr w:rsidR="00C535D0" w:rsidRPr="00251222" w14:paraId="05060B06" w14:textId="77777777" w:rsidTr="00B74AE7">
        <w:trPr>
          <w:trHeight w:val="377"/>
        </w:trPr>
        <w:tc>
          <w:tcPr>
            <w:tcW w:w="3955" w:type="dxa"/>
          </w:tcPr>
          <w:p w14:paraId="2AA96C41" w14:textId="77777777" w:rsidR="00C535D0" w:rsidRDefault="002C0D05" w:rsidP="00C535D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Start with current work</w:t>
            </w:r>
          </w:p>
          <w:p w14:paraId="5D76E928" w14:textId="4CFECC05" w:rsidR="003D7B0F" w:rsidRDefault="003D7B0F" w:rsidP="00C535D0">
            <w:pPr>
              <w:rPr>
                <w:sz w:val="24"/>
                <w:szCs w:val="24"/>
                <w:lang w:val="en-US"/>
              </w:rPr>
            </w:pPr>
            <w:r w:rsidRPr="003D7B0F">
              <w:rPr>
                <w:rFonts w:cs="Arial"/>
                <w:sz w:val="24"/>
                <w:szCs w:val="24"/>
                <w:rtl/>
                <w:lang w:val="en-US"/>
              </w:rPr>
              <w:t>ابدأ بالعمل الحالي</w:t>
            </w:r>
          </w:p>
          <w:p w14:paraId="2E633FB9" w14:textId="77777777" w:rsidR="000C67D5" w:rsidRDefault="000C67D5" w:rsidP="00C535D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2023- up to now</w:t>
            </w:r>
          </w:p>
          <w:p w14:paraId="10B6B028" w14:textId="3AAF148A" w:rsidR="007A2189" w:rsidRPr="00CC77A3" w:rsidRDefault="007A2189" w:rsidP="00C535D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Name of the company</w:t>
            </w:r>
            <w:r w:rsidR="00620AB0">
              <w:rPr>
                <w:sz w:val="24"/>
                <w:szCs w:val="24"/>
                <w:lang w:val="en-US"/>
              </w:rPr>
              <w:t>/</w:t>
            </w:r>
            <w:r w:rsidR="00620AB0">
              <w:rPr>
                <w:rtl/>
              </w:rPr>
              <w:t xml:space="preserve"> </w:t>
            </w:r>
            <w:r w:rsidR="00620AB0" w:rsidRPr="00620AB0">
              <w:rPr>
                <w:rFonts w:cs="Arial"/>
                <w:sz w:val="24"/>
                <w:szCs w:val="24"/>
                <w:rtl/>
                <w:lang w:val="en-US"/>
              </w:rPr>
              <w:t>اسم الشركة</w:t>
            </w:r>
          </w:p>
        </w:tc>
        <w:tc>
          <w:tcPr>
            <w:tcW w:w="5940" w:type="dxa"/>
          </w:tcPr>
          <w:p w14:paraId="03162140" w14:textId="24C0A7D0" w:rsidR="00102307" w:rsidRPr="00102307" w:rsidRDefault="00E32817" w:rsidP="00102307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Tipe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of </w:t>
            </w:r>
            <w:r w:rsidR="001C55EC">
              <w:rPr>
                <w:rFonts w:cstheme="minorHAnsi"/>
                <w:sz w:val="24"/>
                <w:szCs w:val="24"/>
                <w:lang w:val="en-US"/>
              </w:rPr>
              <w:t>machines used</w:t>
            </w:r>
            <w:r w:rsidR="00102307">
              <w:rPr>
                <w:rFonts w:cstheme="minorHAnsi"/>
                <w:sz w:val="24"/>
                <w:szCs w:val="24"/>
                <w:lang w:val="en-US"/>
              </w:rPr>
              <w:t>//</w:t>
            </w:r>
            <w:r w:rsidR="00102307">
              <w:rPr>
                <w:rtl/>
              </w:rPr>
              <w:t xml:space="preserve"> </w:t>
            </w:r>
            <w:r w:rsidR="00102307" w:rsidRPr="00102307">
              <w:rPr>
                <w:rFonts w:cs="Calibri"/>
                <w:sz w:val="24"/>
                <w:szCs w:val="24"/>
                <w:rtl/>
                <w:lang w:val="en-US"/>
              </w:rPr>
              <w:t>نوع الآلات المستخدمة</w:t>
            </w:r>
          </w:p>
          <w:p w14:paraId="7E41C7FB" w14:textId="2BB02074" w:rsidR="00102307" w:rsidRDefault="0025741A" w:rsidP="0010230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Main </w:t>
            </w:r>
            <w:r w:rsidR="00102307">
              <w:rPr>
                <w:rFonts w:cstheme="minorHAnsi"/>
                <w:sz w:val="24"/>
                <w:szCs w:val="24"/>
                <w:lang w:val="en-US"/>
              </w:rPr>
              <w:t>responsibilities//</w:t>
            </w:r>
            <w:r w:rsidR="00102307" w:rsidRPr="00102307">
              <w:rPr>
                <w:rFonts w:cs="Calibri"/>
                <w:sz w:val="24"/>
                <w:szCs w:val="24"/>
                <w:rtl/>
                <w:lang w:val="en-US"/>
              </w:rPr>
              <w:t xml:space="preserve"> المسؤوليات الرئيسية</w:t>
            </w:r>
          </w:p>
          <w:p w14:paraId="4B909738" w14:textId="3CA1F13A" w:rsidR="009912DB" w:rsidRPr="00CC77A3" w:rsidRDefault="009912DB" w:rsidP="00C535D0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3C4C3B" w:rsidRPr="001E3984" w14:paraId="395E3B32" w14:textId="77777777" w:rsidTr="00B74AE7">
        <w:trPr>
          <w:trHeight w:val="377"/>
        </w:trPr>
        <w:tc>
          <w:tcPr>
            <w:tcW w:w="3955" w:type="dxa"/>
          </w:tcPr>
          <w:p w14:paraId="295DFC42" w14:textId="77777777" w:rsidR="003C4C3B" w:rsidRDefault="003C4C3B" w:rsidP="003C4C3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2021-2023</w:t>
            </w:r>
          </w:p>
          <w:p w14:paraId="53E1AA30" w14:textId="42B6DA36" w:rsidR="003C4C3B" w:rsidRPr="001C55EC" w:rsidRDefault="003C4C3B" w:rsidP="003C4C3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Name of the company</w:t>
            </w:r>
          </w:p>
        </w:tc>
        <w:tc>
          <w:tcPr>
            <w:tcW w:w="5940" w:type="dxa"/>
          </w:tcPr>
          <w:p w14:paraId="610759D6" w14:textId="77777777" w:rsidR="003C4C3B" w:rsidRDefault="003C4C3B" w:rsidP="003C4C3B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Tipe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of machines used</w:t>
            </w:r>
          </w:p>
          <w:p w14:paraId="134AD872" w14:textId="720E618C" w:rsidR="003C4C3B" w:rsidRPr="00CC77A3" w:rsidRDefault="003C4C3B" w:rsidP="003C4C3B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Main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responsabilities</w:t>
            </w:r>
            <w:proofErr w:type="spellEnd"/>
          </w:p>
        </w:tc>
      </w:tr>
      <w:tr w:rsidR="003C4C3B" w:rsidRPr="001E3984" w14:paraId="48FAD0B8" w14:textId="77777777" w:rsidTr="00B74AE7">
        <w:trPr>
          <w:trHeight w:val="356"/>
        </w:trPr>
        <w:tc>
          <w:tcPr>
            <w:tcW w:w="3955" w:type="dxa"/>
          </w:tcPr>
          <w:p w14:paraId="6F11C654" w14:textId="229C4A33" w:rsidR="003C4C3B" w:rsidRPr="001C55EC" w:rsidRDefault="003C4C3B" w:rsidP="003C4C3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940" w:type="dxa"/>
          </w:tcPr>
          <w:p w14:paraId="17F26434" w14:textId="7507EBBB" w:rsidR="003C4C3B" w:rsidRPr="00CC77A3" w:rsidRDefault="003C4C3B" w:rsidP="003C4C3B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3C4C3B" w:rsidRPr="001E3984" w14:paraId="6E53ABBD" w14:textId="77777777" w:rsidTr="00B74AE7">
        <w:trPr>
          <w:trHeight w:val="356"/>
        </w:trPr>
        <w:tc>
          <w:tcPr>
            <w:tcW w:w="3955" w:type="dxa"/>
          </w:tcPr>
          <w:p w14:paraId="1BC1A016" w14:textId="7B5DA6A4" w:rsidR="003C4C3B" w:rsidRPr="001C55EC" w:rsidRDefault="003C4C3B" w:rsidP="003C4C3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940" w:type="dxa"/>
          </w:tcPr>
          <w:p w14:paraId="6E272217" w14:textId="4CFC0521" w:rsidR="003C4C3B" w:rsidRPr="001C55EC" w:rsidRDefault="003C4C3B" w:rsidP="003C4C3B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3C4C3B" w:rsidRPr="00251222" w14:paraId="364B7007" w14:textId="77777777" w:rsidTr="00B74AE7">
        <w:trPr>
          <w:trHeight w:val="377"/>
        </w:trPr>
        <w:tc>
          <w:tcPr>
            <w:tcW w:w="3955" w:type="dxa"/>
          </w:tcPr>
          <w:p w14:paraId="2EB34A68" w14:textId="77777777" w:rsidR="003C4C3B" w:rsidRDefault="00924A20" w:rsidP="003C4C3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Last is the first work</w:t>
            </w:r>
          </w:p>
          <w:p w14:paraId="6D39566A" w14:textId="553259CE" w:rsidR="00C27F0D" w:rsidRDefault="00C27F0D" w:rsidP="003C4C3B">
            <w:pPr>
              <w:rPr>
                <w:sz w:val="24"/>
                <w:szCs w:val="24"/>
                <w:lang w:val="en-US"/>
              </w:rPr>
            </w:pPr>
            <w:r w:rsidRPr="00C27F0D">
              <w:rPr>
                <w:rFonts w:cs="Arial"/>
                <w:sz w:val="24"/>
                <w:szCs w:val="24"/>
                <w:rtl/>
                <w:lang w:val="en-US"/>
              </w:rPr>
              <w:t>الأخير هو العمل الأول</w:t>
            </w:r>
          </w:p>
          <w:p w14:paraId="58AB5D52" w14:textId="3ADD0673" w:rsidR="00251222" w:rsidRPr="001C55EC" w:rsidRDefault="00251222" w:rsidP="003C4C3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940" w:type="dxa"/>
          </w:tcPr>
          <w:p w14:paraId="4127FE16" w14:textId="52CED1BF" w:rsidR="003C4C3B" w:rsidRPr="001C55EC" w:rsidRDefault="003C4C3B" w:rsidP="003C4C3B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3C4C3B" w:rsidRPr="00251222" w14:paraId="2A776566" w14:textId="77777777" w:rsidTr="00B74AE7">
        <w:trPr>
          <w:trHeight w:val="356"/>
        </w:trPr>
        <w:tc>
          <w:tcPr>
            <w:tcW w:w="3955" w:type="dxa"/>
          </w:tcPr>
          <w:p w14:paraId="183DC9E9" w14:textId="77777777" w:rsidR="003C4C3B" w:rsidRPr="001C55EC" w:rsidRDefault="003C4C3B" w:rsidP="003C4C3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940" w:type="dxa"/>
          </w:tcPr>
          <w:p w14:paraId="1577A812" w14:textId="77777777" w:rsidR="003C4C3B" w:rsidRPr="001C55EC" w:rsidRDefault="003C4C3B" w:rsidP="003C4C3B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3C4C3B" w:rsidRPr="00CC77A3" w14:paraId="30484D18" w14:textId="77777777" w:rsidTr="00A86965">
        <w:trPr>
          <w:trHeight w:val="356"/>
        </w:trPr>
        <w:tc>
          <w:tcPr>
            <w:tcW w:w="9895" w:type="dxa"/>
            <w:gridSpan w:val="2"/>
          </w:tcPr>
          <w:p w14:paraId="0728830A" w14:textId="77777777" w:rsidR="003C4C3B" w:rsidRDefault="003C4C3B" w:rsidP="003C4C3B">
            <w:pPr>
              <w:jc w:val="center"/>
              <w:rPr>
                <w:b/>
                <w:bCs/>
                <w:sz w:val="28"/>
                <w:szCs w:val="28"/>
              </w:rPr>
            </w:pPr>
            <w:r w:rsidRPr="001B1BFA">
              <w:rPr>
                <w:b/>
                <w:bCs/>
                <w:sz w:val="28"/>
                <w:szCs w:val="28"/>
              </w:rPr>
              <w:t xml:space="preserve">Additional </w:t>
            </w:r>
            <w:proofErr w:type="spellStart"/>
            <w:r w:rsidRPr="001B1BFA">
              <w:rPr>
                <w:b/>
                <w:bCs/>
                <w:sz w:val="28"/>
                <w:szCs w:val="28"/>
              </w:rPr>
              <w:t>skills</w:t>
            </w:r>
            <w:proofErr w:type="spellEnd"/>
          </w:p>
          <w:p w14:paraId="24023DB6" w14:textId="77777777" w:rsidR="00B9631A" w:rsidRDefault="00B9631A" w:rsidP="003C4C3B">
            <w:pPr>
              <w:jc w:val="center"/>
              <w:rPr>
                <w:rFonts w:cs="Calibri"/>
                <w:sz w:val="28"/>
                <w:szCs w:val="28"/>
              </w:rPr>
            </w:pPr>
            <w:r w:rsidRPr="00B9631A">
              <w:rPr>
                <w:rFonts w:cs="Calibri"/>
                <w:sz w:val="28"/>
                <w:szCs w:val="28"/>
                <w:rtl/>
              </w:rPr>
              <w:t>مهارات إضافية</w:t>
            </w:r>
          </w:p>
          <w:p w14:paraId="5C4A7A72" w14:textId="090F86A9" w:rsidR="00B9631A" w:rsidRPr="001B1BFA" w:rsidRDefault="001E2F12" w:rsidP="003C4C3B">
            <w:pPr>
              <w:jc w:val="center"/>
              <w:rPr>
                <w:rFonts w:cstheme="minorHAnsi"/>
                <w:sz w:val="28"/>
                <w:szCs w:val="28"/>
              </w:rPr>
            </w:pPr>
            <w:proofErr w:type="spellStart"/>
            <w:r w:rsidRPr="001E2F12">
              <w:rPr>
                <w:rFonts w:cstheme="minorHAnsi"/>
                <w:sz w:val="28"/>
                <w:szCs w:val="28"/>
              </w:rPr>
              <w:t>Compétences</w:t>
            </w:r>
            <w:proofErr w:type="spellEnd"/>
            <w:r w:rsidRPr="001E2F12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1E2F12">
              <w:rPr>
                <w:rFonts w:cstheme="minorHAnsi"/>
                <w:sz w:val="28"/>
                <w:szCs w:val="28"/>
              </w:rPr>
              <w:t>supplémentaires</w:t>
            </w:r>
            <w:proofErr w:type="spellEnd"/>
          </w:p>
        </w:tc>
      </w:tr>
      <w:tr w:rsidR="003C4C3B" w:rsidRPr="00F82828" w14:paraId="216751FD" w14:textId="77777777" w:rsidTr="00B74AE7">
        <w:trPr>
          <w:trHeight w:val="356"/>
        </w:trPr>
        <w:tc>
          <w:tcPr>
            <w:tcW w:w="3955" w:type="dxa"/>
          </w:tcPr>
          <w:p w14:paraId="77717F65" w14:textId="25D90D5F" w:rsidR="003C4C3B" w:rsidRDefault="00A64653" w:rsidP="003C4C3B">
            <w:pPr>
              <w:rPr>
                <w:sz w:val="24"/>
                <w:szCs w:val="24"/>
                <w:lang w:val="en-US"/>
              </w:rPr>
            </w:pPr>
            <w:r w:rsidRPr="00520EA5">
              <w:rPr>
                <w:sz w:val="24"/>
                <w:szCs w:val="24"/>
                <w:lang w:val="en-US"/>
              </w:rPr>
              <w:t xml:space="preserve">Painting, </w:t>
            </w:r>
            <w:r w:rsidR="00520EA5" w:rsidRPr="00520EA5">
              <w:rPr>
                <w:sz w:val="24"/>
                <w:szCs w:val="24"/>
                <w:lang w:val="en-US"/>
              </w:rPr>
              <w:t>playing</w:t>
            </w:r>
            <w:r w:rsidR="00A4427B" w:rsidRPr="00520EA5">
              <w:rPr>
                <w:sz w:val="24"/>
                <w:szCs w:val="24"/>
                <w:lang w:val="en-US"/>
              </w:rPr>
              <w:t xml:space="preserve"> a musical instrument</w:t>
            </w:r>
          </w:p>
          <w:p w14:paraId="1D291BB2" w14:textId="47DEA1A1" w:rsidR="00520EA5" w:rsidRDefault="000E6E01" w:rsidP="003C4C3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Handmade products, riding</w:t>
            </w:r>
            <w:r w:rsidR="00590B2B">
              <w:rPr>
                <w:sz w:val="24"/>
                <w:szCs w:val="24"/>
                <w:lang w:val="en-US"/>
              </w:rPr>
              <w:t>, shooting</w:t>
            </w:r>
            <w:r w:rsidR="00445AA0">
              <w:rPr>
                <w:sz w:val="24"/>
                <w:szCs w:val="24"/>
                <w:lang w:val="en-US"/>
              </w:rPr>
              <w:t>….</w:t>
            </w:r>
          </w:p>
          <w:p w14:paraId="54C1E9ED" w14:textId="39FC5583" w:rsidR="00475BA5" w:rsidRDefault="00475BA5" w:rsidP="00445AA0">
            <w:pPr>
              <w:rPr>
                <w:sz w:val="24"/>
                <w:szCs w:val="24"/>
                <w:lang w:val="en-US"/>
              </w:rPr>
            </w:pPr>
            <w:proofErr w:type="spellStart"/>
            <w:r w:rsidRPr="00475BA5">
              <w:rPr>
                <w:sz w:val="24"/>
                <w:szCs w:val="24"/>
                <w:lang w:val="en-US"/>
              </w:rPr>
              <w:t>Peinture</w:t>
            </w:r>
            <w:proofErr w:type="spellEnd"/>
            <w:r w:rsidRPr="00475BA5">
              <w:rPr>
                <w:sz w:val="24"/>
                <w:szCs w:val="24"/>
                <w:lang w:val="en-US"/>
              </w:rPr>
              <w:t xml:space="preserve">, pratique d'un </w:t>
            </w:r>
            <w:proofErr w:type="gramStart"/>
            <w:r w:rsidRPr="00475BA5">
              <w:rPr>
                <w:sz w:val="24"/>
                <w:szCs w:val="24"/>
                <w:lang w:val="en-US"/>
              </w:rPr>
              <w:t>instrument</w:t>
            </w:r>
            <w:proofErr w:type="gramEnd"/>
            <w:r w:rsidRPr="00475BA5">
              <w:rPr>
                <w:sz w:val="24"/>
                <w:szCs w:val="24"/>
                <w:lang w:val="en-US"/>
              </w:rPr>
              <w:t xml:space="preserve"> de musique</w:t>
            </w:r>
            <w:r w:rsidR="00445AA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5BA5">
              <w:rPr>
                <w:sz w:val="24"/>
                <w:szCs w:val="24"/>
                <w:lang w:val="en-US"/>
              </w:rPr>
              <w:t>Produits</w:t>
            </w:r>
            <w:proofErr w:type="spellEnd"/>
            <w:r w:rsidRPr="00475BA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5BA5">
              <w:rPr>
                <w:sz w:val="24"/>
                <w:szCs w:val="24"/>
                <w:lang w:val="en-US"/>
              </w:rPr>
              <w:t>artisanaux</w:t>
            </w:r>
            <w:proofErr w:type="spellEnd"/>
            <w:r w:rsidRPr="00475BA5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75BA5">
              <w:rPr>
                <w:sz w:val="24"/>
                <w:szCs w:val="24"/>
                <w:lang w:val="en-US"/>
              </w:rPr>
              <w:t>équitation</w:t>
            </w:r>
            <w:proofErr w:type="spellEnd"/>
            <w:r w:rsidRPr="00475BA5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75BA5">
              <w:rPr>
                <w:sz w:val="24"/>
                <w:szCs w:val="24"/>
                <w:lang w:val="en-US"/>
              </w:rPr>
              <w:t>tir</w:t>
            </w:r>
            <w:proofErr w:type="spellEnd"/>
            <w:r w:rsidR="00445AA0">
              <w:rPr>
                <w:sz w:val="24"/>
                <w:szCs w:val="24"/>
                <w:lang w:val="en-US"/>
              </w:rPr>
              <w:t>….</w:t>
            </w:r>
          </w:p>
          <w:p w14:paraId="5ABD9B96" w14:textId="77777777" w:rsidR="00445AA0" w:rsidRPr="00445AA0" w:rsidRDefault="00445AA0" w:rsidP="00445AA0">
            <w:pPr>
              <w:rPr>
                <w:sz w:val="24"/>
                <w:szCs w:val="24"/>
                <w:lang w:val="en-US"/>
              </w:rPr>
            </w:pPr>
            <w:r w:rsidRPr="00445AA0">
              <w:rPr>
                <w:rFonts w:cs="Arial"/>
                <w:sz w:val="24"/>
                <w:szCs w:val="24"/>
                <w:rtl/>
                <w:lang w:val="en-US"/>
              </w:rPr>
              <w:t>الرسم، العزف على آلة موسيقية</w:t>
            </w:r>
          </w:p>
          <w:p w14:paraId="37A3887B" w14:textId="72AA720D" w:rsidR="00445AA0" w:rsidRDefault="00445AA0" w:rsidP="00445AA0">
            <w:pPr>
              <w:rPr>
                <w:sz w:val="24"/>
                <w:szCs w:val="24"/>
                <w:lang w:val="en-US"/>
              </w:rPr>
            </w:pPr>
            <w:r w:rsidRPr="00445AA0">
              <w:rPr>
                <w:rFonts w:cs="Arial"/>
                <w:sz w:val="24"/>
                <w:szCs w:val="24"/>
                <w:rtl/>
                <w:lang w:val="en-US"/>
              </w:rPr>
              <w:t>الصناعات اليدوية، ركوب الخيل، الرماية</w:t>
            </w:r>
            <w:r>
              <w:rPr>
                <w:rFonts w:cs="Arial"/>
                <w:sz w:val="24"/>
                <w:szCs w:val="24"/>
                <w:lang w:val="en-US"/>
              </w:rPr>
              <w:t xml:space="preserve"> ……</w:t>
            </w:r>
          </w:p>
          <w:p w14:paraId="0FF9AA05" w14:textId="4EB7BC22" w:rsidR="00520EA5" w:rsidRPr="00520EA5" w:rsidRDefault="00520EA5" w:rsidP="003C4C3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940" w:type="dxa"/>
          </w:tcPr>
          <w:p w14:paraId="77FC3417" w14:textId="77777777" w:rsidR="003C4C3B" w:rsidRPr="00520EA5" w:rsidRDefault="003C4C3B" w:rsidP="003C4C3B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3C4C3B" w:rsidRPr="00F82828" w14:paraId="0A25AB00" w14:textId="77777777" w:rsidTr="00B74AE7">
        <w:trPr>
          <w:trHeight w:val="356"/>
        </w:trPr>
        <w:tc>
          <w:tcPr>
            <w:tcW w:w="3955" w:type="dxa"/>
          </w:tcPr>
          <w:p w14:paraId="11B3A87E" w14:textId="77777777" w:rsidR="003C4C3B" w:rsidRPr="00520EA5" w:rsidRDefault="003C4C3B" w:rsidP="003C4C3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940" w:type="dxa"/>
          </w:tcPr>
          <w:p w14:paraId="3453B3CE" w14:textId="77777777" w:rsidR="003C4C3B" w:rsidRPr="00520EA5" w:rsidRDefault="003C4C3B" w:rsidP="003C4C3B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3C4C3B" w:rsidRPr="00F82828" w14:paraId="220A2CA5" w14:textId="77777777" w:rsidTr="0065359B">
        <w:trPr>
          <w:trHeight w:val="356"/>
        </w:trPr>
        <w:tc>
          <w:tcPr>
            <w:tcW w:w="9895" w:type="dxa"/>
            <w:gridSpan w:val="2"/>
          </w:tcPr>
          <w:p w14:paraId="127E0A07" w14:textId="77777777" w:rsidR="003C4C3B" w:rsidRDefault="003C4C3B" w:rsidP="003C4C3B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FA1E81">
              <w:rPr>
                <w:b/>
                <w:bCs/>
                <w:sz w:val="28"/>
                <w:szCs w:val="28"/>
                <w:lang w:val="en-US"/>
              </w:rPr>
              <w:t>Free time interest and h</w:t>
            </w:r>
            <w:r>
              <w:rPr>
                <w:b/>
                <w:bCs/>
                <w:sz w:val="28"/>
                <w:szCs w:val="28"/>
                <w:lang w:val="en-US"/>
              </w:rPr>
              <w:t>obbies</w:t>
            </w:r>
          </w:p>
          <w:p w14:paraId="29667D9B" w14:textId="77777777" w:rsidR="004D1FE4" w:rsidRDefault="004D1FE4" w:rsidP="003C4C3B">
            <w:pPr>
              <w:jc w:val="center"/>
              <w:rPr>
                <w:rFonts w:cs="Calibri"/>
                <w:sz w:val="28"/>
                <w:szCs w:val="28"/>
                <w:lang w:val="en-US"/>
              </w:rPr>
            </w:pPr>
            <w:r w:rsidRPr="004D1FE4">
              <w:rPr>
                <w:rFonts w:cs="Calibri"/>
                <w:sz w:val="28"/>
                <w:szCs w:val="28"/>
                <w:rtl/>
                <w:lang w:val="en-US"/>
              </w:rPr>
              <w:t>الاهتمامات والهوايات في وقت الفراغ</w:t>
            </w:r>
          </w:p>
          <w:p w14:paraId="64A4D19C" w14:textId="0390F09E" w:rsidR="004D1FE4" w:rsidRPr="00FA1E81" w:rsidRDefault="005B4512" w:rsidP="003C4C3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proofErr w:type="spellStart"/>
            <w:r w:rsidRPr="005B4512">
              <w:rPr>
                <w:rFonts w:cstheme="minorHAnsi"/>
                <w:sz w:val="28"/>
                <w:szCs w:val="28"/>
                <w:lang w:val="en-US"/>
              </w:rPr>
              <w:t>Loisirs</w:t>
            </w:r>
            <w:proofErr w:type="spellEnd"/>
            <w:r>
              <w:rPr>
                <w:rFonts w:cstheme="minorHAnsi"/>
                <w:sz w:val="28"/>
                <w:szCs w:val="28"/>
                <w:lang w:val="en-US"/>
              </w:rPr>
              <w:t xml:space="preserve"> /</w:t>
            </w:r>
            <w:r>
              <w:t xml:space="preserve"> </w:t>
            </w:r>
            <w:r w:rsidRPr="005B4512">
              <w:rPr>
                <w:rFonts w:cstheme="minorHAnsi"/>
                <w:sz w:val="28"/>
                <w:szCs w:val="28"/>
                <w:lang w:val="en-US"/>
              </w:rPr>
              <w:t>Temps libre</w:t>
            </w:r>
          </w:p>
        </w:tc>
      </w:tr>
      <w:tr w:rsidR="003C4C3B" w:rsidRPr="00FA1E81" w14:paraId="3D0AF444" w14:textId="77777777" w:rsidTr="00CC77A3">
        <w:trPr>
          <w:trHeight w:val="356"/>
        </w:trPr>
        <w:tc>
          <w:tcPr>
            <w:tcW w:w="3955" w:type="dxa"/>
          </w:tcPr>
          <w:p w14:paraId="5739F670" w14:textId="5F151BCE" w:rsidR="003C4C3B" w:rsidRDefault="00104D4E" w:rsidP="003C4C3B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Reading</w:t>
            </w:r>
            <w:r w:rsidR="004955C2">
              <w:rPr>
                <w:b/>
                <w:bCs/>
                <w:sz w:val="24"/>
                <w:szCs w:val="24"/>
                <w:lang w:val="en-US"/>
              </w:rPr>
              <w:t>/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walking</w:t>
            </w:r>
            <w:r w:rsidR="004955C2">
              <w:rPr>
                <w:b/>
                <w:bCs/>
                <w:sz w:val="24"/>
                <w:szCs w:val="24"/>
                <w:lang w:val="en-US"/>
              </w:rPr>
              <w:t>/</w:t>
            </w:r>
            <w:r w:rsidR="0008657A">
              <w:rPr>
                <w:b/>
                <w:bCs/>
                <w:sz w:val="24"/>
                <w:szCs w:val="24"/>
                <w:lang w:val="en-US"/>
              </w:rPr>
              <w:t xml:space="preserve"> sports</w:t>
            </w:r>
            <w:r w:rsidR="004955C2">
              <w:rPr>
                <w:b/>
                <w:bCs/>
                <w:sz w:val="24"/>
                <w:szCs w:val="24"/>
                <w:lang w:val="en-US"/>
              </w:rPr>
              <w:t>/</w:t>
            </w:r>
            <w:r w:rsidR="0008657A">
              <w:rPr>
                <w:b/>
                <w:bCs/>
                <w:sz w:val="24"/>
                <w:szCs w:val="24"/>
                <w:lang w:val="en-US"/>
              </w:rPr>
              <w:t xml:space="preserve"> fishing</w:t>
            </w:r>
          </w:p>
          <w:p w14:paraId="46F80AE9" w14:textId="5B2F3D94" w:rsidR="004955C2" w:rsidRDefault="004955C2" w:rsidP="003C4C3B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4955C2">
              <w:rPr>
                <w:b/>
                <w:bCs/>
                <w:sz w:val="24"/>
                <w:szCs w:val="24"/>
                <w:lang w:val="en-US"/>
              </w:rPr>
              <w:t xml:space="preserve">Lecture / </w:t>
            </w:r>
            <w:proofErr w:type="spellStart"/>
            <w:r w:rsidRPr="004955C2">
              <w:rPr>
                <w:b/>
                <w:bCs/>
                <w:sz w:val="24"/>
                <w:szCs w:val="24"/>
                <w:lang w:val="en-US"/>
              </w:rPr>
              <w:t>marche</w:t>
            </w:r>
            <w:proofErr w:type="spellEnd"/>
            <w:r w:rsidRPr="004955C2">
              <w:rPr>
                <w:b/>
                <w:bCs/>
                <w:sz w:val="24"/>
                <w:szCs w:val="24"/>
                <w:lang w:val="en-US"/>
              </w:rPr>
              <w:t xml:space="preserve"> / sport / </w:t>
            </w:r>
            <w:proofErr w:type="spellStart"/>
            <w:r w:rsidRPr="004955C2">
              <w:rPr>
                <w:b/>
                <w:bCs/>
                <w:sz w:val="24"/>
                <w:szCs w:val="24"/>
                <w:lang w:val="en-US"/>
              </w:rPr>
              <w:t>pêche</w:t>
            </w:r>
            <w:proofErr w:type="spellEnd"/>
            <w:r w:rsidR="006F62FF">
              <w:rPr>
                <w:b/>
                <w:bCs/>
                <w:sz w:val="24"/>
                <w:szCs w:val="24"/>
                <w:lang w:val="en-US"/>
              </w:rPr>
              <w:t>….</w:t>
            </w:r>
          </w:p>
          <w:p w14:paraId="18023189" w14:textId="43978DEC" w:rsidR="00A8726D" w:rsidRDefault="00A8726D" w:rsidP="003C4C3B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A8726D">
              <w:rPr>
                <w:rFonts w:cs="Arial"/>
                <w:b/>
                <w:bCs/>
                <w:sz w:val="24"/>
                <w:szCs w:val="24"/>
                <w:rtl/>
                <w:lang w:val="en-US"/>
              </w:rPr>
              <w:t>القراءة/ المشي/ الرياضة/ الصيد</w:t>
            </w:r>
            <w:r w:rsidR="00AD5005">
              <w:rPr>
                <w:rFonts w:cs="Arial"/>
                <w:b/>
                <w:bCs/>
                <w:sz w:val="24"/>
                <w:szCs w:val="24"/>
                <w:lang w:val="en-US"/>
              </w:rPr>
              <w:t>…..</w:t>
            </w:r>
          </w:p>
          <w:p w14:paraId="0EAD513B" w14:textId="567C1600" w:rsidR="004955C2" w:rsidRPr="00FA1E81" w:rsidRDefault="004955C2" w:rsidP="003C4C3B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940" w:type="dxa"/>
          </w:tcPr>
          <w:p w14:paraId="09813640" w14:textId="06A54DFB" w:rsidR="003C4C3B" w:rsidRPr="00FA1E81" w:rsidRDefault="003C4C3B" w:rsidP="003C4C3B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3C4C3B" w:rsidRPr="00CC77A3" w14:paraId="67254A1D" w14:textId="77777777" w:rsidTr="00CC77A3">
        <w:trPr>
          <w:trHeight w:val="398"/>
        </w:trPr>
        <w:tc>
          <w:tcPr>
            <w:tcW w:w="3955" w:type="dxa"/>
          </w:tcPr>
          <w:p w14:paraId="6CD0A9F8" w14:textId="1F896670" w:rsidR="003C4C3B" w:rsidRDefault="003C4C3B" w:rsidP="003C4C3B">
            <w:pPr>
              <w:tabs>
                <w:tab w:val="left" w:pos="3270"/>
                <w:tab w:val="center" w:pos="4839"/>
              </w:tabs>
              <w:rPr>
                <w:b/>
                <w:sz w:val="28"/>
                <w:szCs w:val="28"/>
                <w:lang w:val="en"/>
              </w:rPr>
            </w:pPr>
            <w:r w:rsidRPr="001B1BFA">
              <w:rPr>
                <w:b/>
                <w:sz w:val="28"/>
                <w:szCs w:val="28"/>
                <w:lang w:val="en"/>
              </w:rPr>
              <w:t>Available from</w:t>
            </w:r>
            <w:r w:rsidR="000A7A98">
              <w:rPr>
                <w:b/>
                <w:sz w:val="28"/>
                <w:szCs w:val="28"/>
                <w:lang w:val="en"/>
              </w:rPr>
              <w:t>:</w:t>
            </w:r>
          </w:p>
          <w:p w14:paraId="5537A02F" w14:textId="77777777" w:rsidR="000A7A98" w:rsidRDefault="000A7A98" w:rsidP="003C4C3B">
            <w:pPr>
              <w:tabs>
                <w:tab w:val="left" w:pos="3270"/>
                <w:tab w:val="center" w:pos="4839"/>
              </w:tabs>
              <w:rPr>
                <w:rFonts w:cs="Arial"/>
                <w:b/>
                <w:sz w:val="28"/>
                <w:szCs w:val="28"/>
                <w:lang w:val="en"/>
              </w:rPr>
            </w:pPr>
            <w:r w:rsidRPr="000A7A98">
              <w:rPr>
                <w:rFonts w:cs="Arial"/>
                <w:b/>
                <w:sz w:val="28"/>
                <w:szCs w:val="28"/>
                <w:rtl/>
                <w:lang w:val="en"/>
              </w:rPr>
              <w:t>متوفر من</w:t>
            </w:r>
            <w:r>
              <w:rPr>
                <w:rFonts w:cs="Arial"/>
                <w:b/>
                <w:sz w:val="28"/>
                <w:szCs w:val="28"/>
                <w:lang w:val="en"/>
              </w:rPr>
              <w:t xml:space="preserve"> :</w:t>
            </w:r>
          </w:p>
          <w:p w14:paraId="6C4AA979" w14:textId="03C77365" w:rsidR="0049454A" w:rsidRPr="001B1BFA" w:rsidRDefault="0049454A" w:rsidP="003C4C3B">
            <w:pPr>
              <w:tabs>
                <w:tab w:val="left" w:pos="3270"/>
                <w:tab w:val="center" w:pos="4839"/>
              </w:tabs>
              <w:rPr>
                <w:b/>
                <w:sz w:val="28"/>
                <w:szCs w:val="28"/>
                <w:lang w:val="en"/>
              </w:rPr>
            </w:pPr>
            <w:r w:rsidRPr="0049454A">
              <w:rPr>
                <w:b/>
                <w:sz w:val="28"/>
                <w:szCs w:val="28"/>
                <w:lang w:val="en"/>
              </w:rPr>
              <w:t xml:space="preserve">Disponible à </w:t>
            </w:r>
            <w:proofErr w:type="spellStart"/>
            <w:r w:rsidRPr="0049454A">
              <w:rPr>
                <w:b/>
                <w:sz w:val="28"/>
                <w:szCs w:val="28"/>
                <w:lang w:val="en"/>
              </w:rPr>
              <w:t>partir</w:t>
            </w:r>
            <w:proofErr w:type="spellEnd"/>
            <w:r w:rsidRPr="0049454A">
              <w:rPr>
                <w:b/>
                <w:sz w:val="28"/>
                <w:szCs w:val="28"/>
                <w:lang w:val="en"/>
              </w:rPr>
              <w:t xml:space="preserve"> de</w:t>
            </w:r>
            <w:r>
              <w:rPr>
                <w:b/>
                <w:sz w:val="28"/>
                <w:szCs w:val="28"/>
                <w:lang w:val="en"/>
              </w:rPr>
              <w:t>:</w:t>
            </w:r>
          </w:p>
        </w:tc>
        <w:tc>
          <w:tcPr>
            <w:tcW w:w="5940" w:type="dxa"/>
          </w:tcPr>
          <w:p w14:paraId="6306193F" w14:textId="346F4A80" w:rsidR="003C4C3B" w:rsidRDefault="0008657A" w:rsidP="003C4C3B">
            <w:pPr>
              <w:tabs>
                <w:tab w:val="left" w:pos="3270"/>
                <w:tab w:val="center" w:pos="4839"/>
              </w:tabs>
              <w:rPr>
                <w:b/>
                <w:sz w:val="24"/>
                <w:szCs w:val="24"/>
                <w:lang w:val="en"/>
              </w:rPr>
            </w:pPr>
            <w:r>
              <w:rPr>
                <w:b/>
                <w:sz w:val="24"/>
                <w:szCs w:val="24"/>
                <w:lang w:val="en"/>
              </w:rPr>
              <w:t>As soon as possible</w:t>
            </w:r>
            <w:r w:rsidR="00C36F89">
              <w:rPr>
                <w:b/>
                <w:sz w:val="24"/>
                <w:szCs w:val="24"/>
                <w:lang w:val="en"/>
              </w:rPr>
              <w:t>.</w:t>
            </w:r>
          </w:p>
          <w:p w14:paraId="2CFFC041" w14:textId="2C89D1B0" w:rsidR="00E51513" w:rsidRDefault="00C36F89" w:rsidP="003C4C3B">
            <w:pPr>
              <w:tabs>
                <w:tab w:val="left" w:pos="3270"/>
                <w:tab w:val="center" w:pos="4839"/>
              </w:tabs>
              <w:rPr>
                <w:b/>
                <w:sz w:val="24"/>
                <w:szCs w:val="24"/>
                <w:lang w:val="en"/>
              </w:rPr>
            </w:pPr>
            <w:r w:rsidRPr="00C36F89">
              <w:rPr>
                <w:rFonts w:cs="Arial"/>
                <w:b/>
                <w:sz w:val="24"/>
                <w:szCs w:val="24"/>
                <w:rtl/>
                <w:lang w:val="en"/>
              </w:rPr>
              <w:t>في أسرع وقت ممكن</w:t>
            </w:r>
            <w:r>
              <w:rPr>
                <w:rFonts w:cs="Arial"/>
                <w:b/>
                <w:sz w:val="24"/>
                <w:szCs w:val="24"/>
                <w:lang w:val="en"/>
              </w:rPr>
              <w:t xml:space="preserve"> .</w:t>
            </w:r>
          </w:p>
          <w:p w14:paraId="61FAA1FD" w14:textId="718AB027" w:rsidR="00E51513" w:rsidRPr="00CC77A3" w:rsidRDefault="00E51513" w:rsidP="003C4C3B">
            <w:pPr>
              <w:tabs>
                <w:tab w:val="left" w:pos="3270"/>
                <w:tab w:val="center" w:pos="4839"/>
              </w:tabs>
              <w:rPr>
                <w:b/>
                <w:sz w:val="24"/>
                <w:szCs w:val="24"/>
                <w:lang w:val="en"/>
              </w:rPr>
            </w:pPr>
            <w:proofErr w:type="spellStart"/>
            <w:r w:rsidRPr="00E51513">
              <w:rPr>
                <w:b/>
                <w:sz w:val="24"/>
                <w:szCs w:val="24"/>
                <w:lang w:val="en"/>
              </w:rPr>
              <w:t>Dès</w:t>
            </w:r>
            <w:proofErr w:type="spellEnd"/>
            <w:r w:rsidRPr="00E51513">
              <w:rPr>
                <w:b/>
                <w:sz w:val="24"/>
                <w:szCs w:val="24"/>
                <w:lang w:val="en"/>
              </w:rPr>
              <w:t xml:space="preserve"> </w:t>
            </w:r>
            <w:proofErr w:type="spellStart"/>
            <w:r w:rsidRPr="00E51513">
              <w:rPr>
                <w:b/>
                <w:sz w:val="24"/>
                <w:szCs w:val="24"/>
                <w:lang w:val="en"/>
              </w:rPr>
              <w:t>que</w:t>
            </w:r>
            <w:proofErr w:type="spellEnd"/>
            <w:r w:rsidRPr="00E51513">
              <w:rPr>
                <w:b/>
                <w:sz w:val="24"/>
                <w:szCs w:val="24"/>
                <w:lang w:val="en"/>
              </w:rPr>
              <w:t xml:space="preserve"> possible</w:t>
            </w:r>
            <w:r w:rsidR="00C36F89">
              <w:rPr>
                <w:b/>
                <w:sz w:val="24"/>
                <w:szCs w:val="24"/>
                <w:lang w:val="en"/>
              </w:rPr>
              <w:t>.</w:t>
            </w:r>
          </w:p>
        </w:tc>
      </w:tr>
    </w:tbl>
    <w:p w14:paraId="79C118C3" w14:textId="711F57A7" w:rsidR="00123463" w:rsidRDefault="0044331B" w:rsidP="005063DC">
      <w:pPr>
        <w:tabs>
          <w:tab w:val="left" w:pos="1245"/>
        </w:tabs>
        <w:rPr>
          <w:lang w:val="bg-BG"/>
        </w:rPr>
      </w:pPr>
      <w:r w:rsidRPr="005063DC">
        <w:tab/>
      </w:r>
      <w:hyperlink r:id="rId7" w:history="1">
        <w:r w:rsidR="005063DC" w:rsidRPr="001E26BA">
          <w:rPr>
            <w:rStyle w:val="Hyperlink"/>
          </w:rPr>
          <w:t>https://work-in-bulgaria.com/</w:t>
        </w:r>
      </w:hyperlink>
    </w:p>
    <w:p w14:paraId="248577E3" w14:textId="77777777" w:rsidR="005063DC" w:rsidRPr="005063DC" w:rsidRDefault="005063DC" w:rsidP="005063DC">
      <w:pPr>
        <w:tabs>
          <w:tab w:val="left" w:pos="1245"/>
        </w:tabs>
        <w:rPr>
          <w:lang w:val="bg-BG"/>
        </w:rPr>
      </w:pPr>
    </w:p>
    <w:sectPr w:rsidR="005063DC" w:rsidRPr="005063DC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A833F" w14:textId="77777777" w:rsidR="004C4F44" w:rsidRDefault="004C4F44" w:rsidP="00786436">
      <w:pPr>
        <w:spacing w:after="0" w:line="240" w:lineRule="auto"/>
      </w:pPr>
      <w:r>
        <w:rPr>
          <w:lang w:val="en"/>
        </w:rPr>
        <w:separator/>
      </w:r>
    </w:p>
  </w:endnote>
  <w:endnote w:type="continuationSeparator" w:id="0">
    <w:p w14:paraId="7AB22CF2" w14:textId="77777777" w:rsidR="004C4F44" w:rsidRDefault="004C4F44" w:rsidP="00786436">
      <w:pPr>
        <w:spacing w:after="0" w:line="240" w:lineRule="auto"/>
      </w:pPr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71E38" w14:textId="77777777" w:rsidR="004C4F44" w:rsidRDefault="004C4F44" w:rsidP="00786436">
      <w:pPr>
        <w:spacing w:after="0" w:line="240" w:lineRule="auto"/>
      </w:pPr>
      <w:r>
        <w:rPr>
          <w:lang w:val="en"/>
        </w:rPr>
        <w:separator/>
      </w:r>
    </w:p>
  </w:footnote>
  <w:footnote w:type="continuationSeparator" w:id="0">
    <w:p w14:paraId="1CD1341C" w14:textId="77777777" w:rsidR="004C4F44" w:rsidRDefault="004C4F44" w:rsidP="00786436">
      <w:pPr>
        <w:spacing w:after="0" w:line="240" w:lineRule="auto"/>
      </w:pPr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C2A1B" w14:textId="6BF922D7" w:rsidR="00B74AE7" w:rsidRDefault="00B74AE7">
    <w:pPr>
      <w:pStyle w:val="Header"/>
      <w:rPr>
        <w:lang w:val="en-AU"/>
      </w:rPr>
    </w:pPr>
  </w:p>
  <w:p w14:paraId="12DBB0B6" w14:textId="77777777" w:rsidR="00CC77A3" w:rsidRPr="00CC77A3" w:rsidRDefault="00CC77A3">
    <w:pPr>
      <w:pStyle w:val="Header"/>
      <w:rPr>
        <w:lang w:val="en-A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E1E"/>
    <w:rsid w:val="00035B5A"/>
    <w:rsid w:val="00060FC9"/>
    <w:rsid w:val="0007624E"/>
    <w:rsid w:val="0007727C"/>
    <w:rsid w:val="0008552A"/>
    <w:rsid w:val="0008657A"/>
    <w:rsid w:val="00090F46"/>
    <w:rsid w:val="000973DD"/>
    <w:rsid w:val="000A7A98"/>
    <w:rsid w:val="000C67D5"/>
    <w:rsid w:val="000E6E01"/>
    <w:rsid w:val="00102307"/>
    <w:rsid w:val="00104D4E"/>
    <w:rsid w:val="0011326F"/>
    <w:rsid w:val="00116C5A"/>
    <w:rsid w:val="00123463"/>
    <w:rsid w:val="00154317"/>
    <w:rsid w:val="0016030A"/>
    <w:rsid w:val="00161DB4"/>
    <w:rsid w:val="001968BE"/>
    <w:rsid w:val="001A7FD1"/>
    <w:rsid w:val="001B1BFA"/>
    <w:rsid w:val="001C55EC"/>
    <w:rsid w:val="001D43E2"/>
    <w:rsid w:val="001D5BCD"/>
    <w:rsid w:val="001E2F12"/>
    <w:rsid w:val="001E3984"/>
    <w:rsid w:val="001F3952"/>
    <w:rsid w:val="00251222"/>
    <w:rsid w:val="0025741A"/>
    <w:rsid w:val="002A2F96"/>
    <w:rsid w:val="002B3208"/>
    <w:rsid w:val="002C0D05"/>
    <w:rsid w:val="002C4F03"/>
    <w:rsid w:val="00301833"/>
    <w:rsid w:val="00305D69"/>
    <w:rsid w:val="00306F90"/>
    <w:rsid w:val="00332221"/>
    <w:rsid w:val="0035226F"/>
    <w:rsid w:val="00374E8C"/>
    <w:rsid w:val="00383C49"/>
    <w:rsid w:val="003A3797"/>
    <w:rsid w:val="003C4C3B"/>
    <w:rsid w:val="003D7433"/>
    <w:rsid w:val="003D7B0F"/>
    <w:rsid w:val="003E7800"/>
    <w:rsid w:val="003F018E"/>
    <w:rsid w:val="00427B96"/>
    <w:rsid w:val="00432EB6"/>
    <w:rsid w:val="0044331B"/>
    <w:rsid w:val="00445AA0"/>
    <w:rsid w:val="004754FB"/>
    <w:rsid w:val="00475BA5"/>
    <w:rsid w:val="0049454A"/>
    <w:rsid w:val="004955C2"/>
    <w:rsid w:val="004C4729"/>
    <w:rsid w:val="004C4F44"/>
    <w:rsid w:val="004C59E3"/>
    <w:rsid w:val="004D1FE4"/>
    <w:rsid w:val="004D76D6"/>
    <w:rsid w:val="005063DC"/>
    <w:rsid w:val="00510CD5"/>
    <w:rsid w:val="00520EA5"/>
    <w:rsid w:val="00590B2B"/>
    <w:rsid w:val="00594AA0"/>
    <w:rsid w:val="005A70F0"/>
    <w:rsid w:val="005B4512"/>
    <w:rsid w:val="00620AB0"/>
    <w:rsid w:val="00634147"/>
    <w:rsid w:val="0064351A"/>
    <w:rsid w:val="00654594"/>
    <w:rsid w:val="00664EC7"/>
    <w:rsid w:val="00665544"/>
    <w:rsid w:val="006675FB"/>
    <w:rsid w:val="00684CF3"/>
    <w:rsid w:val="006D764B"/>
    <w:rsid w:val="006E248F"/>
    <w:rsid w:val="006E3B7D"/>
    <w:rsid w:val="006F62FF"/>
    <w:rsid w:val="00714EF2"/>
    <w:rsid w:val="00716BC7"/>
    <w:rsid w:val="00724A3F"/>
    <w:rsid w:val="007279D8"/>
    <w:rsid w:val="0075415B"/>
    <w:rsid w:val="00763E4E"/>
    <w:rsid w:val="00784907"/>
    <w:rsid w:val="0078504C"/>
    <w:rsid w:val="00786436"/>
    <w:rsid w:val="00793540"/>
    <w:rsid w:val="007A2189"/>
    <w:rsid w:val="007C514B"/>
    <w:rsid w:val="008468C2"/>
    <w:rsid w:val="0084746F"/>
    <w:rsid w:val="00857E7A"/>
    <w:rsid w:val="00860905"/>
    <w:rsid w:val="008657E4"/>
    <w:rsid w:val="00915EC5"/>
    <w:rsid w:val="00924A20"/>
    <w:rsid w:val="00933CEA"/>
    <w:rsid w:val="00936D09"/>
    <w:rsid w:val="0098005B"/>
    <w:rsid w:val="0098094F"/>
    <w:rsid w:val="0098247E"/>
    <w:rsid w:val="009912DB"/>
    <w:rsid w:val="009A1625"/>
    <w:rsid w:val="009F459A"/>
    <w:rsid w:val="00A21615"/>
    <w:rsid w:val="00A4427B"/>
    <w:rsid w:val="00A6437E"/>
    <w:rsid w:val="00A64653"/>
    <w:rsid w:val="00A8726D"/>
    <w:rsid w:val="00AB7520"/>
    <w:rsid w:val="00AD379C"/>
    <w:rsid w:val="00AD5005"/>
    <w:rsid w:val="00AF3B6C"/>
    <w:rsid w:val="00B0426C"/>
    <w:rsid w:val="00B16DA9"/>
    <w:rsid w:val="00B40A34"/>
    <w:rsid w:val="00B74AE7"/>
    <w:rsid w:val="00B807B3"/>
    <w:rsid w:val="00B95711"/>
    <w:rsid w:val="00B9631A"/>
    <w:rsid w:val="00BF04D6"/>
    <w:rsid w:val="00BF2345"/>
    <w:rsid w:val="00BF59ED"/>
    <w:rsid w:val="00C27F0D"/>
    <w:rsid w:val="00C36F89"/>
    <w:rsid w:val="00C41538"/>
    <w:rsid w:val="00C535D0"/>
    <w:rsid w:val="00C6202D"/>
    <w:rsid w:val="00C77334"/>
    <w:rsid w:val="00CA527A"/>
    <w:rsid w:val="00CC77A3"/>
    <w:rsid w:val="00CF3C5D"/>
    <w:rsid w:val="00D13836"/>
    <w:rsid w:val="00D43BD3"/>
    <w:rsid w:val="00D63E1E"/>
    <w:rsid w:val="00D66664"/>
    <w:rsid w:val="00D76728"/>
    <w:rsid w:val="00DB6672"/>
    <w:rsid w:val="00DC1401"/>
    <w:rsid w:val="00DD235C"/>
    <w:rsid w:val="00DD28EA"/>
    <w:rsid w:val="00E00ABE"/>
    <w:rsid w:val="00E32817"/>
    <w:rsid w:val="00E51513"/>
    <w:rsid w:val="00E6706D"/>
    <w:rsid w:val="00E67697"/>
    <w:rsid w:val="00E97F6A"/>
    <w:rsid w:val="00EC07DC"/>
    <w:rsid w:val="00EC44B2"/>
    <w:rsid w:val="00EC58B5"/>
    <w:rsid w:val="00F25808"/>
    <w:rsid w:val="00F82828"/>
    <w:rsid w:val="00FA1E81"/>
    <w:rsid w:val="00FE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C3CAF"/>
  <w15:chartTrackingRefBased/>
  <w15:docId w15:val="{DB5C77B4-72E1-4431-9421-D383454A2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864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436"/>
  </w:style>
  <w:style w:type="paragraph" w:styleId="Footer">
    <w:name w:val="footer"/>
    <w:basedOn w:val="Normal"/>
    <w:link w:val="FooterChar"/>
    <w:uiPriority w:val="99"/>
    <w:unhideWhenUsed/>
    <w:rsid w:val="007864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436"/>
  </w:style>
  <w:style w:type="table" w:styleId="TableGrid">
    <w:name w:val="Table Grid"/>
    <w:basedOn w:val="TableNormal"/>
    <w:uiPriority w:val="39"/>
    <w:rsid w:val="00786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64EC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4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4B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435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35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6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ork-in-bulgaria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Lohmeier, Fabian</dc:creator>
  <cp:keywords/>
  <dc:description/>
  <cp:lastModifiedBy>Въльо Христов</cp:lastModifiedBy>
  <cp:revision>38</cp:revision>
  <cp:lastPrinted>2020-01-31T09:45:00Z</cp:lastPrinted>
  <dcterms:created xsi:type="dcterms:W3CDTF">2025-10-28T07:03:00Z</dcterms:created>
  <dcterms:modified xsi:type="dcterms:W3CDTF">2025-11-01T09:47:00Z</dcterms:modified>
  <cp:category/>
</cp:coreProperties>
</file>